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CC77" w14:textId="05D1D34B" w:rsidR="00CD1F34" w:rsidRDefault="00CD1F34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P.E.</w:t>
      </w:r>
      <w:r>
        <w:rPr>
          <w:rFonts w:ascii="Arial" w:hAnsi="Arial" w:cs="Arial"/>
          <w:b/>
          <w:sz w:val="24"/>
          <w:szCs w:val="24"/>
          <w:lang w:val="en-US"/>
        </w:rPr>
        <w:t xml:space="preserve"> – Summer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3 / </w:t>
      </w:r>
      <w:r w:rsidR="00C276D6" w:rsidRPr="00DD2554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US"/>
        </w:rPr>
        <w:t>4</w:t>
      </w:r>
    </w:p>
    <w:p w14:paraId="41419707" w14:textId="2FED0919" w:rsidR="00695EF1" w:rsidRPr="00CD1F34" w:rsidRDefault="00747419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CD1F34">
        <w:rPr>
          <w:rFonts w:ascii="Arial" w:hAnsi="Arial" w:cs="Arial"/>
          <w:b/>
          <w:noProof/>
          <w:sz w:val="24"/>
          <w:szCs w:val="24"/>
          <w:lang w:eastAsia="en-GB"/>
        </w:rPr>
        <w:t>OAA and Striking and Fielding</w:t>
      </w:r>
    </w:p>
    <w:p w14:paraId="0C4BB8D8" w14:textId="77777777" w:rsidR="00C276D6" w:rsidRPr="008359BB" w:rsidRDefault="00C276D6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4FFEED04" w14:textId="7539853A" w:rsidR="009F0CDA" w:rsidRPr="008359BB" w:rsidRDefault="0027593B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OAA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93"/>
        <w:gridCol w:w="6974"/>
      </w:tblGrid>
      <w:tr w:rsidR="00466A70" w:rsidRPr="008359BB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8359BB" w:rsidRDefault="00466A70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Prior Learning</w:t>
            </w:r>
          </w:p>
          <w:p w14:paraId="4686DB66" w14:textId="77777777" w:rsidR="00466A70" w:rsidRPr="008359BB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</w:tr>
      <w:tr w:rsidR="00C276D6" w:rsidRPr="008359BB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30A63D48" w14:textId="77777777" w:rsidR="00C276D6" w:rsidRPr="00166352" w:rsidRDefault="00DC6AB6" w:rsidP="00C8373C">
            <w:pPr>
              <w:pStyle w:val="NoSpacing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166352">
              <w:rPr>
                <w:rFonts w:ascii="Arial" w:hAnsi="Arial" w:cs="Arial"/>
                <w:sz w:val="24"/>
                <w:szCs w:val="28"/>
                <w:lang w:val="en-US"/>
              </w:rPr>
              <w:t>Orientate themselves with increasing confidence and accuracy around a short trail</w:t>
            </w:r>
          </w:p>
          <w:p w14:paraId="4988A653" w14:textId="33688963" w:rsidR="00DC6AB6" w:rsidRPr="00166352" w:rsidRDefault="00DC6AB6" w:rsidP="00C8373C">
            <w:pPr>
              <w:pStyle w:val="NoSpacing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166352">
              <w:rPr>
                <w:rFonts w:ascii="Arial" w:hAnsi="Arial" w:cs="Arial"/>
                <w:sz w:val="24"/>
                <w:szCs w:val="28"/>
                <w:lang w:val="en-US"/>
              </w:rPr>
              <w:t>Identify and use effective communication to work as a team</w:t>
            </w:r>
          </w:p>
          <w:p w14:paraId="3217987B" w14:textId="4C6B77E0" w:rsidR="00DC6AB6" w:rsidRPr="00166352" w:rsidRDefault="00DC6AB6" w:rsidP="00C8373C">
            <w:pPr>
              <w:pStyle w:val="NoSpacing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166352">
              <w:rPr>
                <w:rFonts w:ascii="Arial" w:hAnsi="Arial" w:cs="Arial"/>
                <w:sz w:val="24"/>
                <w:szCs w:val="28"/>
                <w:lang w:val="en-US"/>
              </w:rPr>
              <w:t>Identify symbols used on a key</w:t>
            </w:r>
          </w:p>
          <w:p w14:paraId="6DD95CD1" w14:textId="46CABB95" w:rsidR="00DC6AB6" w:rsidRPr="00166352" w:rsidRDefault="00DC6AB6" w:rsidP="00C8373C">
            <w:pPr>
              <w:pStyle w:val="NoSpacing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166352">
              <w:rPr>
                <w:rFonts w:ascii="Arial" w:hAnsi="Arial" w:cs="Arial"/>
                <w:sz w:val="24"/>
                <w:szCs w:val="28"/>
                <w:lang w:val="en-US"/>
              </w:rPr>
              <w:t>Begin to choose equipment which is appropriate for an activity</w:t>
            </w:r>
          </w:p>
          <w:p w14:paraId="40F40CD2" w14:textId="77777777" w:rsidR="00DC6AB6" w:rsidRPr="00166352" w:rsidRDefault="00DC6AB6" w:rsidP="00C8373C">
            <w:pPr>
              <w:pStyle w:val="NoSpacing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166352">
              <w:rPr>
                <w:rFonts w:ascii="Arial" w:hAnsi="Arial" w:cs="Arial"/>
                <w:sz w:val="24"/>
                <w:szCs w:val="28"/>
                <w:lang w:val="en-US"/>
              </w:rPr>
              <w:t>Begin to complete activities in a set amount of time</w:t>
            </w:r>
          </w:p>
          <w:p w14:paraId="37DE0D79" w14:textId="77777777" w:rsidR="00DC6AB6" w:rsidRPr="00166352" w:rsidRDefault="00DC6AB6" w:rsidP="00C8373C">
            <w:pPr>
              <w:pStyle w:val="NoSpacing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166352">
              <w:rPr>
                <w:rFonts w:ascii="Arial" w:hAnsi="Arial" w:cs="Arial"/>
                <w:sz w:val="24"/>
                <w:szCs w:val="28"/>
                <w:lang w:val="en-US"/>
              </w:rPr>
              <w:t>Begin to offer an evaluation of personal performances and activities</w:t>
            </w:r>
          </w:p>
          <w:p w14:paraId="14D89BC2" w14:textId="1176B76C" w:rsidR="00DC6AB6" w:rsidRPr="008359BB" w:rsidRDefault="00DC6AB6" w:rsidP="00C8373C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66352">
              <w:rPr>
                <w:rFonts w:ascii="Arial" w:hAnsi="Arial" w:cs="Arial"/>
                <w:sz w:val="24"/>
                <w:szCs w:val="28"/>
                <w:lang w:val="en-US"/>
              </w:rPr>
              <w:t>Describe how a performance has improved over time</w:t>
            </w:r>
          </w:p>
        </w:tc>
      </w:tr>
      <w:tr w:rsidR="0059464E" w:rsidRPr="008359BB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59464E" w:rsidRPr="008359BB" w:rsidRDefault="0059464E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Key vocabulary for this unit</w:t>
            </w:r>
          </w:p>
          <w:p w14:paraId="7B1BDC3D" w14:textId="77777777" w:rsidR="0059464E" w:rsidRPr="008359BB" w:rsidRDefault="0059464E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7593B" w:rsidRPr="008359BB" w14:paraId="782DE19D" w14:textId="77777777" w:rsidTr="0018520E">
        <w:tc>
          <w:tcPr>
            <w:tcW w:w="13948" w:type="dxa"/>
            <w:gridSpan w:val="3"/>
          </w:tcPr>
          <w:p w14:paraId="6C8F8A64" w14:textId="26FBD845" w:rsidR="0027593B" w:rsidRPr="00166352" w:rsidRDefault="00166352" w:rsidP="0027593B">
            <w:pPr>
              <w:pStyle w:val="NoSpacing"/>
              <w:rPr>
                <w:rFonts w:ascii="Arial" w:hAnsi="Arial" w:cs="Arial"/>
                <w:sz w:val="32"/>
                <w:szCs w:val="28"/>
                <w:lang w:val="en-US"/>
              </w:rPr>
            </w:pPr>
            <w:r w:rsidRPr="00166352">
              <w:rPr>
                <w:rFonts w:ascii="Arial" w:hAnsi="Arial" w:cs="Arial"/>
                <w:sz w:val="24"/>
              </w:rPr>
              <w:t>OAA, outdoor adventurous activities, scavenger hunt, teamwork, communication, obstacle, course, challenge, following instructions, verbal, non-verbal, cooperation, agility, balance, coordination</w:t>
            </w:r>
          </w:p>
          <w:p w14:paraId="7B293D9E" w14:textId="6470E2F3" w:rsidR="0027593B" w:rsidRPr="008359BB" w:rsidRDefault="0027593B" w:rsidP="0027593B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9464E" w:rsidRPr="008359BB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570DC9F4" w:rsidR="0059464E" w:rsidRPr="008359BB" w:rsidRDefault="0059464E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Learning Sequence</w:t>
            </w:r>
          </w:p>
          <w:p w14:paraId="7A9C4B87" w14:textId="77777777" w:rsidR="00C276D6" w:rsidRPr="008359BB" w:rsidRDefault="00C276D6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A6729" w:rsidRPr="008359BB" w14:paraId="3115145C" w14:textId="77777777" w:rsidTr="0027593B">
        <w:tc>
          <w:tcPr>
            <w:tcW w:w="3681" w:type="dxa"/>
          </w:tcPr>
          <w:p w14:paraId="02932E1E" w14:textId="31585F85" w:rsidR="00CA6729" w:rsidRPr="00CD1F34" w:rsidRDefault="0027593B" w:rsidP="006A4CE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34">
              <w:rPr>
                <w:rFonts w:ascii="Arial" w:hAnsi="Arial" w:cs="Arial"/>
                <w:b/>
                <w:sz w:val="24"/>
                <w:szCs w:val="24"/>
                <w:lang w:val="en-US"/>
              </w:rPr>
              <w:t>Scavenger Hunts</w:t>
            </w:r>
          </w:p>
        </w:tc>
        <w:tc>
          <w:tcPr>
            <w:tcW w:w="10267" w:type="dxa"/>
            <w:gridSpan w:val="2"/>
          </w:tcPr>
          <w:p w14:paraId="7D90A4F4" w14:textId="58974DA5" w:rsidR="00CA6729" w:rsidRPr="00166352" w:rsidRDefault="003C3BB6" w:rsidP="006A4CEA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166352">
              <w:rPr>
                <w:rFonts w:ascii="Arial" w:hAnsi="Arial" w:cs="Arial"/>
                <w:sz w:val="24"/>
              </w:rPr>
              <w:t>To work together with others on different scavenger hunt activities.</w:t>
            </w:r>
          </w:p>
        </w:tc>
      </w:tr>
      <w:tr w:rsidR="00CA6729" w:rsidRPr="008359BB" w14:paraId="068FE8CD" w14:textId="77777777" w:rsidTr="0027593B">
        <w:tc>
          <w:tcPr>
            <w:tcW w:w="3681" w:type="dxa"/>
          </w:tcPr>
          <w:p w14:paraId="10BAE0AC" w14:textId="16182AEB" w:rsidR="00CA6729" w:rsidRPr="00CD1F34" w:rsidRDefault="0027593B" w:rsidP="006A4CE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34">
              <w:rPr>
                <w:rFonts w:ascii="Arial" w:hAnsi="Arial" w:cs="Arial"/>
                <w:b/>
                <w:sz w:val="24"/>
                <w:szCs w:val="24"/>
                <w:lang w:val="en-US"/>
              </w:rPr>
              <w:t>Teamwork and Problem-Solving</w:t>
            </w:r>
          </w:p>
        </w:tc>
        <w:tc>
          <w:tcPr>
            <w:tcW w:w="10267" w:type="dxa"/>
            <w:gridSpan w:val="2"/>
          </w:tcPr>
          <w:p w14:paraId="4C7D8624" w14:textId="06B13795" w:rsidR="00CA6729" w:rsidRPr="00166352" w:rsidRDefault="003C3BB6" w:rsidP="006A4CEA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166352">
              <w:rPr>
                <w:rFonts w:ascii="Arial" w:hAnsi="Arial" w:cs="Arial"/>
                <w:sz w:val="24"/>
              </w:rPr>
              <w:t>To work with others, developing problem-solving skills</w:t>
            </w:r>
          </w:p>
        </w:tc>
      </w:tr>
      <w:tr w:rsidR="00CA6729" w:rsidRPr="008359BB" w14:paraId="12790243" w14:textId="77777777" w:rsidTr="0027593B">
        <w:tc>
          <w:tcPr>
            <w:tcW w:w="3681" w:type="dxa"/>
          </w:tcPr>
          <w:p w14:paraId="59E2AC28" w14:textId="4C9C5BEA" w:rsidR="00CA6729" w:rsidRPr="00CD1F34" w:rsidRDefault="0027593B" w:rsidP="006A4CE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34">
              <w:rPr>
                <w:rFonts w:ascii="Arial" w:hAnsi="Arial" w:cs="Arial"/>
                <w:b/>
                <w:sz w:val="24"/>
                <w:szCs w:val="24"/>
                <w:lang w:val="en-US"/>
              </w:rPr>
              <w:t>Blindfolded Challenges</w:t>
            </w:r>
          </w:p>
        </w:tc>
        <w:tc>
          <w:tcPr>
            <w:tcW w:w="10267" w:type="dxa"/>
            <w:gridSpan w:val="2"/>
          </w:tcPr>
          <w:p w14:paraId="7C603909" w14:textId="48BBF46B" w:rsidR="00914639" w:rsidRPr="00166352" w:rsidRDefault="003C3BB6" w:rsidP="006A4CEA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166352">
              <w:rPr>
                <w:rFonts w:ascii="Arial" w:hAnsi="Arial" w:cs="Arial"/>
                <w:sz w:val="24"/>
              </w:rPr>
              <w:t>To communicate effectively with others to complete blindfolded challenges.</w:t>
            </w:r>
          </w:p>
        </w:tc>
      </w:tr>
      <w:tr w:rsidR="00CA6729" w:rsidRPr="008359BB" w14:paraId="1532AD57" w14:textId="77777777" w:rsidTr="0027593B">
        <w:tc>
          <w:tcPr>
            <w:tcW w:w="3681" w:type="dxa"/>
          </w:tcPr>
          <w:p w14:paraId="47587EB5" w14:textId="449849F4" w:rsidR="00CA6729" w:rsidRPr="00CD1F34" w:rsidRDefault="0027593B" w:rsidP="006A4CE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34">
              <w:rPr>
                <w:rFonts w:ascii="Arial" w:hAnsi="Arial" w:cs="Arial"/>
                <w:b/>
                <w:sz w:val="24"/>
                <w:szCs w:val="24"/>
                <w:lang w:val="en-US"/>
              </w:rPr>
              <w:t>Mapwork</w:t>
            </w:r>
          </w:p>
        </w:tc>
        <w:tc>
          <w:tcPr>
            <w:tcW w:w="10267" w:type="dxa"/>
            <w:gridSpan w:val="2"/>
          </w:tcPr>
          <w:p w14:paraId="45FCFAEA" w14:textId="5895A15D" w:rsidR="00CA6729" w:rsidRPr="00166352" w:rsidRDefault="003C3BB6" w:rsidP="00BE6926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166352">
              <w:rPr>
                <w:rFonts w:ascii="Arial" w:hAnsi="Arial" w:cs="Arial"/>
                <w:sz w:val="24"/>
              </w:rPr>
              <w:t>To read, follow and understand maps.</w:t>
            </w:r>
          </w:p>
        </w:tc>
      </w:tr>
      <w:tr w:rsidR="00CA6729" w:rsidRPr="008359BB" w14:paraId="5C4DA579" w14:textId="77777777" w:rsidTr="0027593B">
        <w:tc>
          <w:tcPr>
            <w:tcW w:w="3681" w:type="dxa"/>
          </w:tcPr>
          <w:p w14:paraId="54309D46" w14:textId="73391287" w:rsidR="00CA6729" w:rsidRPr="00CD1F34" w:rsidRDefault="0027593B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34">
              <w:rPr>
                <w:rFonts w:ascii="Arial" w:hAnsi="Arial" w:cs="Arial"/>
                <w:b/>
                <w:sz w:val="24"/>
                <w:szCs w:val="24"/>
                <w:lang w:val="en-US"/>
              </w:rPr>
              <w:t>Mapping the Stars</w:t>
            </w:r>
          </w:p>
        </w:tc>
        <w:tc>
          <w:tcPr>
            <w:tcW w:w="10267" w:type="dxa"/>
            <w:gridSpan w:val="2"/>
          </w:tcPr>
          <w:p w14:paraId="3D1A29F4" w14:textId="77777777" w:rsidR="003C3BB6" w:rsidRPr="00166352" w:rsidRDefault="003C3BB6" w:rsidP="00F73AEB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166352">
              <w:rPr>
                <w:rFonts w:ascii="Arial" w:hAnsi="Arial" w:cs="Arial"/>
                <w:sz w:val="24"/>
              </w:rPr>
              <w:t xml:space="preserve">To take part in an orienteering exercise. </w:t>
            </w:r>
          </w:p>
          <w:p w14:paraId="0BDA99DF" w14:textId="36BE4998" w:rsidR="0060418E" w:rsidRPr="00166352" w:rsidRDefault="003C3BB6" w:rsidP="00F73AEB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166352">
              <w:rPr>
                <w:rFonts w:ascii="Arial" w:hAnsi="Arial" w:cs="Arial"/>
                <w:sz w:val="24"/>
              </w:rPr>
              <w:t>To demonstrate different sporting values and qualities.</w:t>
            </w:r>
          </w:p>
        </w:tc>
      </w:tr>
      <w:tr w:rsidR="0060418E" w:rsidRPr="008359BB" w14:paraId="4D9DD0D2" w14:textId="77777777" w:rsidTr="0027593B">
        <w:tc>
          <w:tcPr>
            <w:tcW w:w="3681" w:type="dxa"/>
          </w:tcPr>
          <w:p w14:paraId="29D20C45" w14:textId="0351FDD5" w:rsidR="0060418E" w:rsidRPr="00CD1F34" w:rsidRDefault="0027593B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34">
              <w:rPr>
                <w:rFonts w:ascii="Arial" w:hAnsi="Arial" w:cs="Arial"/>
                <w:b/>
                <w:sz w:val="24"/>
                <w:szCs w:val="24"/>
                <w:lang w:val="en-US"/>
              </w:rPr>
              <w:t>Outstanding Orienteering</w:t>
            </w:r>
          </w:p>
        </w:tc>
        <w:tc>
          <w:tcPr>
            <w:tcW w:w="10267" w:type="dxa"/>
            <w:gridSpan w:val="2"/>
          </w:tcPr>
          <w:p w14:paraId="58065AB8" w14:textId="77777777" w:rsidR="003C3BB6" w:rsidRPr="00166352" w:rsidRDefault="003C3BB6" w:rsidP="006A4CEA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166352">
              <w:rPr>
                <w:rFonts w:ascii="Arial" w:hAnsi="Arial" w:cs="Arial"/>
                <w:sz w:val="24"/>
              </w:rPr>
              <w:t xml:space="preserve">To set up a simple orienteering course for others to follow. </w:t>
            </w:r>
          </w:p>
          <w:p w14:paraId="3B33CF20" w14:textId="6AAF0958" w:rsidR="0060418E" w:rsidRPr="00166352" w:rsidRDefault="003C3BB6" w:rsidP="006A4CEA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166352">
              <w:rPr>
                <w:rFonts w:ascii="Arial" w:hAnsi="Arial" w:cs="Arial"/>
                <w:sz w:val="24"/>
              </w:rPr>
              <w:t>To navigate around space with growing confidence.</w:t>
            </w:r>
          </w:p>
        </w:tc>
      </w:tr>
      <w:tr w:rsidR="00304BC6" w:rsidRPr="008359BB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304BC6" w:rsidRPr="008359BB" w:rsidRDefault="00370460" w:rsidP="0037046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Assessment milestones</w:t>
            </w:r>
          </w:p>
        </w:tc>
      </w:tr>
      <w:tr w:rsidR="00276131" w:rsidRPr="00BA0EB4" w14:paraId="000C9206" w14:textId="77777777" w:rsidTr="00751D4F">
        <w:tc>
          <w:tcPr>
            <w:tcW w:w="6974" w:type="dxa"/>
            <w:gridSpan w:val="2"/>
          </w:tcPr>
          <w:p w14:paraId="56DC4BB3" w14:textId="63E7B2BA" w:rsidR="00BA0EB4" w:rsidRPr="003F4D26" w:rsidRDefault="00BA0EB4" w:rsidP="00AF05DB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4D26">
              <w:rPr>
                <w:rFonts w:ascii="Arial" w:hAnsi="Arial" w:cs="Arial"/>
                <w:b/>
                <w:sz w:val="24"/>
                <w:szCs w:val="24"/>
                <w:lang w:val="en-US"/>
              </w:rPr>
              <w:t>Working</w:t>
            </w:r>
            <w:r w:rsidR="005E1D76" w:rsidRPr="003F4D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C3BB6" w:rsidRPr="003F4D26">
              <w:rPr>
                <w:rFonts w:ascii="Arial" w:hAnsi="Arial" w:cs="Arial"/>
                <w:b/>
                <w:sz w:val="24"/>
                <w:szCs w:val="24"/>
                <w:lang w:val="en-US"/>
              </w:rPr>
              <w:t>Physically</w:t>
            </w:r>
            <w:r w:rsidRPr="003F4D2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71B01845" w14:textId="1E0B3FB0" w:rsidR="00B73A0F" w:rsidRPr="003F4D26" w:rsidRDefault="00B73A0F" w:rsidP="00B73A0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3F4D26">
              <w:rPr>
                <w:rFonts w:ascii="Arial" w:hAnsi="Arial" w:cs="Arial"/>
                <w:sz w:val="24"/>
                <w:szCs w:val="24"/>
              </w:rPr>
              <w:lastRenderedPageBreak/>
              <w:t>To demonstrate a range of elements of effective teamwork, generally working well as part of a team</w:t>
            </w:r>
          </w:p>
          <w:p w14:paraId="0BA01245" w14:textId="3DBEE52E" w:rsidR="00B73A0F" w:rsidRPr="003F4D26" w:rsidRDefault="00B73A0F" w:rsidP="00B73A0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3F4D26">
              <w:rPr>
                <w:rFonts w:ascii="Arial" w:hAnsi="Arial" w:cs="Arial"/>
                <w:sz w:val="24"/>
                <w:szCs w:val="24"/>
              </w:rPr>
              <w:t xml:space="preserve">To communicate effectively and generally work well as part of a team; </w:t>
            </w:r>
          </w:p>
          <w:p w14:paraId="16E996A5" w14:textId="57D487D3" w:rsidR="00B73A0F" w:rsidRPr="003F4D26" w:rsidRDefault="0019327E" w:rsidP="00B73A0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3F4D26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73A0F" w:rsidRPr="003F4D26">
              <w:rPr>
                <w:rFonts w:ascii="Arial" w:hAnsi="Arial" w:cs="Arial"/>
                <w:sz w:val="24"/>
                <w:szCs w:val="24"/>
              </w:rPr>
              <w:t>usually solve problems by working well as part of a team;</w:t>
            </w:r>
          </w:p>
          <w:p w14:paraId="229816B8" w14:textId="7E0E4453" w:rsidR="005E1D76" w:rsidRPr="003F4D26" w:rsidRDefault="0019327E" w:rsidP="0019327E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3F4D26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73A0F" w:rsidRPr="003F4D26">
              <w:rPr>
                <w:rFonts w:ascii="Arial" w:hAnsi="Arial" w:cs="Arial"/>
                <w:sz w:val="24"/>
                <w:szCs w:val="24"/>
              </w:rPr>
              <w:t xml:space="preserve">demonstrate effective listening and following of directions during team activities;  </w:t>
            </w:r>
          </w:p>
        </w:tc>
        <w:tc>
          <w:tcPr>
            <w:tcW w:w="6974" w:type="dxa"/>
          </w:tcPr>
          <w:p w14:paraId="70CBA103" w14:textId="47209E79" w:rsidR="00036EEB" w:rsidRPr="003F4D26" w:rsidRDefault="003C3BB6" w:rsidP="00F8362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4D26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OAA S</w:t>
            </w:r>
            <w:r w:rsidR="005E1D76" w:rsidRPr="003F4D26">
              <w:rPr>
                <w:rFonts w:ascii="Arial" w:hAnsi="Arial" w:cs="Arial"/>
                <w:b/>
                <w:sz w:val="24"/>
                <w:szCs w:val="24"/>
                <w:lang w:val="en-US"/>
              </w:rPr>
              <w:t>kills</w:t>
            </w:r>
            <w:r w:rsidR="00BA0EB4" w:rsidRPr="003F4D2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604D61F3" w14:textId="2B3C0A9D" w:rsidR="00B73A0F" w:rsidRPr="003F4D26" w:rsidRDefault="001B53FB" w:rsidP="00B73A0F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3F4D26">
              <w:rPr>
                <w:rFonts w:ascii="Arial" w:hAnsi="Arial" w:cs="Arial"/>
                <w:sz w:val="24"/>
                <w:szCs w:val="24"/>
              </w:rPr>
              <w:lastRenderedPageBreak/>
              <w:t xml:space="preserve">To </w:t>
            </w:r>
            <w:r w:rsidR="00B73A0F" w:rsidRPr="003F4D26">
              <w:rPr>
                <w:rFonts w:ascii="Arial" w:hAnsi="Arial" w:cs="Arial"/>
                <w:sz w:val="24"/>
                <w:szCs w:val="24"/>
              </w:rPr>
              <w:t xml:space="preserve">understand and talk about at least two different features of a map; </w:t>
            </w:r>
          </w:p>
          <w:p w14:paraId="45BDBAF9" w14:textId="26254BDC" w:rsidR="00B73A0F" w:rsidRPr="003F4D26" w:rsidRDefault="001B53FB" w:rsidP="00B73A0F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3F4D26">
              <w:rPr>
                <w:rFonts w:ascii="Arial" w:hAnsi="Arial" w:cs="Arial"/>
                <w:sz w:val="24"/>
                <w:szCs w:val="24"/>
              </w:rPr>
              <w:t>To</w:t>
            </w:r>
            <w:r w:rsidR="00B73A0F" w:rsidRPr="003F4D26">
              <w:rPr>
                <w:rFonts w:ascii="Arial" w:hAnsi="Arial" w:cs="Arial"/>
                <w:sz w:val="24"/>
                <w:szCs w:val="24"/>
              </w:rPr>
              <w:t xml:space="preserve"> orientate and follow a simple map;</w:t>
            </w:r>
          </w:p>
          <w:p w14:paraId="09EA74DF" w14:textId="083A45D3" w:rsidR="00B73A0F" w:rsidRPr="003F4D26" w:rsidRDefault="001B53FB" w:rsidP="00B73A0F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3F4D26">
              <w:rPr>
                <w:rFonts w:ascii="Arial" w:hAnsi="Arial" w:cs="Arial"/>
                <w:sz w:val="24"/>
                <w:szCs w:val="24"/>
              </w:rPr>
              <w:t>To</w:t>
            </w:r>
            <w:r w:rsidR="00B73A0F" w:rsidRPr="003F4D26">
              <w:rPr>
                <w:rFonts w:ascii="Arial" w:hAnsi="Arial" w:cs="Arial"/>
                <w:sz w:val="24"/>
                <w:szCs w:val="24"/>
              </w:rPr>
              <w:t xml:space="preserve"> identify a control marker, control point and control card and explain what they are; </w:t>
            </w:r>
          </w:p>
          <w:p w14:paraId="1C07A4C6" w14:textId="3E5B786A" w:rsidR="001B53FB" w:rsidRPr="003F4D26" w:rsidRDefault="001B53FB" w:rsidP="00B73A0F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3F4D26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73A0F" w:rsidRPr="003F4D26">
              <w:rPr>
                <w:rFonts w:ascii="Arial" w:hAnsi="Arial" w:cs="Arial"/>
                <w:sz w:val="24"/>
                <w:szCs w:val="24"/>
              </w:rPr>
              <w:t>draw a simple mini orienteering map;</w:t>
            </w:r>
          </w:p>
          <w:p w14:paraId="2881364B" w14:textId="345FC672" w:rsidR="00531565" w:rsidRPr="003F4D26" w:rsidRDefault="001B53FB" w:rsidP="00B73A0F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3F4D26">
              <w:rPr>
                <w:rFonts w:ascii="Arial" w:hAnsi="Arial" w:cs="Arial"/>
                <w:sz w:val="24"/>
                <w:szCs w:val="24"/>
              </w:rPr>
              <w:t>To</w:t>
            </w:r>
            <w:r w:rsidR="00B73A0F" w:rsidRPr="003F4D26">
              <w:rPr>
                <w:rFonts w:ascii="Arial" w:hAnsi="Arial" w:cs="Arial"/>
                <w:sz w:val="24"/>
                <w:szCs w:val="24"/>
              </w:rPr>
              <w:t xml:space="preserve"> set up four control markers and add them to a map.</w:t>
            </w:r>
          </w:p>
        </w:tc>
      </w:tr>
    </w:tbl>
    <w:p w14:paraId="7D4A9B2F" w14:textId="56BD946C" w:rsidR="00466A70" w:rsidRDefault="00466A70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1A1D1BC1" w14:textId="1764FCBE" w:rsidR="00DD2554" w:rsidRPr="00CD1F34" w:rsidRDefault="00DD2554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r w:rsidRPr="00CD1F34">
        <w:rPr>
          <w:rFonts w:ascii="Arial" w:hAnsi="Arial" w:cs="Arial"/>
          <w:b/>
          <w:sz w:val="24"/>
          <w:szCs w:val="24"/>
          <w:lang w:val="en-US"/>
        </w:rPr>
        <w:t xml:space="preserve">PE </w:t>
      </w:r>
      <w:r w:rsidR="006A4CEA" w:rsidRPr="00CD1F34">
        <w:rPr>
          <w:rFonts w:ascii="Arial" w:hAnsi="Arial" w:cs="Arial"/>
          <w:b/>
          <w:sz w:val="24"/>
          <w:szCs w:val="24"/>
          <w:lang w:val="en-US"/>
        </w:rPr>
        <w:t>–</w:t>
      </w:r>
      <w:r w:rsidRPr="00CD1F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7593B" w:rsidRPr="00CD1F34">
        <w:rPr>
          <w:rFonts w:ascii="Arial" w:hAnsi="Arial" w:cs="Arial"/>
          <w:b/>
          <w:sz w:val="24"/>
          <w:szCs w:val="24"/>
          <w:lang w:val="en-US"/>
        </w:rPr>
        <w:t>Striking and Fielding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DD2554" w:rsidRPr="008359BB" w14:paraId="0182A645" w14:textId="77777777" w:rsidTr="00444481">
        <w:tc>
          <w:tcPr>
            <w:tcW w:w="13948" w:type="dxa"/>
            <w:gridSpan w:val="3"/>
            <w:shd w:val="clear" w:color="auto" w:fill="B4C6E7" w:themeFill="accent5" w:themeFillTint="66"/>
          </w:tcPr>
          <w:bookmarkEnd w:id="0"/>
          <w:p w14:paraId="494C4C89" w14:textId="77777777" w:rsidR="00DD2554" w:rsidRPr="008359BB" w:rsidRDefault="00DD2554" w:rsidP="00444481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Prior Learning</w:t>
            </w:r>
          </w:p>
          <w:p w14:paraId="0F2109D3" w14:textId="77777777" w:rsidR="00DD2554" w:rsidRPr="008359BB" w:rsidRDefault="00DD2554" w:rsidP="00444481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</w:tr>
      <w:tr w:rsidR="00DD2554" w:rsidRPr="008359BB" w14:paraId="1A364BB5" w14:textId="77777777" w:rsidTr="00444481">
        <w:tc>
          <w:tcPr>
            <w:tcW w:w="13948" w:type="dxa"/>
            <w:gridSpan w:val="3"/>
            <w:shd w:val="clear" w:color="auto" w:fill="FFFFFF" w:themeFill="background1"/>
          </w:tcPr>
          <w:p w14:paraId="617D0EFD" w14:textId="77777777" w:rsidR="00335C4A" w:rsidRPr="00335C4A" w:rsidRDefault="00327733" w:rsidP="00BB7816">
            <w:pPr>
              <w:pStyle w:val="NoSpacing"/>
              <w:rPr>
                <w:rFonts w:ascii="Arial" w:hAnsi="Arial" w:cs="Arial"/>
                <w:sz w:val="24"/>
              </w:rPr>
            </w:pPr>
            <w:r w:rsidRPr="00335C4A">
              <w:rPr>
                <w:rFonts w:ascii="Arial" w:hAnsi="Arial" w:cs="Arial"/>
                <w:sz w:val="24"/>
              </w:rPr>
              <w:t>Demonstrate successful hitting and striking skills.</w:t>
            </w:r>
            <w:r w:rsidR="00335C4A" w:rsidRPr="00335C4A">
              <w:rPr>
                <w:rFonts w:ascii="Arial" w:hAnsi="Arial" w:cs="Arial"/>
                <w:sz w:val="24"/>
              </w:rPr>
              <w:t xml:space="preserve"> </w:t>
            </w:r>
          </w:p>
          <w:p w14:paraId="5A5C7B05" w14:textId="77777777" w:rsidR="00335C4A" w:rsidRPr="00335C4A" w:rsidRDefault="00327733" w:rsidP="00BB7816">
            <w:pPr>
              <w:pStyle w:val="NoSpacing"/>
              <w:rPr>
                <w:rFonts w:ascii="Arial" w:hAnsi="Arial" w:cs="Arial"/>
                <w:sz w:val="24"/>
              </w:rPr>
            </w:pPr>
            <w:r w:rsidRPr="00335C4A">
              <w:rPr>
                <w:rFonts w:ascii="Arial" w:hAnsi="Arial" w:cs="Arial"/>
                <w:sz w:val="24"/>
              </w:rPr>
              <w:t xml:space="preserve">Practise the correct batting technique and use it in a game. </w:t>
            </w:r>
          </w:p>
          <w:p w14:paraId="0ECA6218" w14:textId="77777777" w:rsidR="00335C4A" w:rsidRPr="00335C4A" w:rsidRDefault="00327733" w:rsidP="00BB7816">
            <w:pPr>
              <w:pStyle w:val="NoSpacing"/>
              <w:rPr>
                <w:rFonts w:ascii="Arial" w:hAnsi="Arial" w:cs="Arial"/>
                <w:sz w:val="24"/>
              </w:rPr>
            </w:pPr>
            <w:r w:rsidRPr="00335C4A">
              <w:rPr>
                <w:rFonts w:ascii="Arial" w:hAnsi="Arial" w:cs="Arial"/>
                <w:sz w:val="24"/>
              </w:rPr>
              <w:t xml:space="preserve">Strike the ball for distance. </w:t>
            </w:r>
          </w:p>
          <w:p w14:paraId="1C929C68" w14:textId="77777777" w:rsidR="00335C4A" w:rsidRPr="00335C4A" w:rsidRDefault="00327733" w:rsidP="00BB7816">
            <w:pPr>
              <w:pStyle w:val="NoSpacing"/>
              <w:rPr>
                <w:rFonts w:ascii="Arial" w:hAnsi="Arial" w:cs="Arial"/>
                <w:sz w:val="24"/>
              </w:rPr>
            </w:pPr>
            <w:r w:rsidRPr="00335C4A">
              <w:rPr>
                <w:rFonts w:ascii="Arial" w:hAnsi="Arial" w:cs="Arial"/>
                <w:sz w:val="24"/>
              </w:rPr>
              <w:t xml:space="preserve">Perform a range of catching and gathering skills with control. </w:t>
            </w:r>
          </w:p>
          <w:p w14:paraId="7983213E" w14:textId="77777777" w:rsidR="00335C4A" w:rsidRPr="00335C4A" w:rsidRDefault="00327733" w:rsidP="00BB7816">
            <w:pPr>
              <w:pStyle w:val="NoSpacing"/>
              <w:rPr>
                <w:rFonts w:ascii="Arial" w:hAnsi="Arial" w:cs="Arial"/>
                <w:sz w:val="24"/>
              </w:rPr>
            </w:pPr>
            <w:r w:rsidRPr="00335C4A">
              <w:rPr>
                <w:rFonts w:ascii="Arial" w:hAnsi="Arial" w:cs="Arial"/>
                <w:sz w:val="24"/>
              </w:rPr>
              <w:t xml:space="preserve">Throw a ball in different ways (e.g. high, low, fast or slow). </w:t>
            </w:r>
          </w:p>
          <w:p w14:paraId="14A41DF2" w14:textId="77777777" w:rsidR="00335C4A" w:rsidRPr="00335C4A" w:rsidRDefault="00327733" w:rsidP="00BB7816">
            <w:pPr>
              <w:pStyle w:val="NoSpacing"/>
              <w:rPr>
                <w:rFonts w:ascii="Arial" w:hAnsi="Arial" w:cs="Arial"/>
                <w:sz w:val="24"/>
              </w:rPr>
            </w:pPr>
            <w:r w:rsidRPr="00335C4A">
              <w:rPr>
                <w:rFonts w:ascii="Arial" w:hAnsi="Arial" w:cs="Arial"/>
                <w:sz w:val="24"/>
              </w:rPr>
              <w:t>Pass the ball in two different ways in a game situation with some success.</w:t>
            </w:r>
            <w:r w:rsidR="00335C4A" w:rsidRPr="00335C4A">
              <w:rPr>
                <w:rFonts w:ascii="Arial" w:hAnsi="Arial" w:cs="Arial"/>
                <w:sz w:val="24"/>
              </w:rPr>
              <w:t xml:space="preserve"> </w:t>
            </w:r>
          </w:p>
          <w:p w14:paraId="4265E768" w14:textId="77777777" w:rsidR="00335C4A" w:rsidRPr="00335C4A" w:rsidRDefault="00335C4A" w:rsidP="00BB7816">
            <w:pPr>
              <w:pStyle w:val="NoSpacing"/>
              <w:rPr>
                <w:rFonts w:ascii="Arial" w:hAnsi="Arial" w:cs="Arial"/>
                <w:sz w:val="24"/>
              </w:rPr>
            </w:pPr>
            <w:r w:rsidRPr="00335C4A">
              <w:rPr>
                <w:rFonts w:ascii="Arial" w:hAnsi="Arial" w:cs="Arial"/>
                <w:sz w:val="24"/>
              </w:rPr>
              <w:t xml:space="preserve">Find a useful space and get into it to support teammates. Use simple attacking and defending skills in a game. </w:t>
            </w:r>
          </w:p>
          <w:p w14:paraId="591F20B3" w14:textId="771D8435" w:rsidR="00DD2554" w:rsidRPr="008359BB" w:rsidRDefault="00335C4A" w:rsidP="00BB7816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35C4A">
              <w:rPr>
                <w:rFonts w:ascii="Arial" w:hAnsi="Arial" w:cs="Arial"/>
                <w:sz w:val="24"/>
              </w:rPr>
              <w:t>Use fielding skills to stop a ball from travelling past them</w:t>
            </w:r>
          </w:p>
        </w:tc>
      </w:tr>
      <w:tr w:rsidR="00DD2554" w:rsidRPr="008359BB" w14:paraId="5E021BD9" w14:textId="77777777" w:rsidTr="00444481">
        <w:tc>
          <w:tcPr>
            <w:tcW w:w="13948" w:type="dxa"/>
            <w:gridSpan w:val="3"/>
            <w:shd w:val="clear" w:color="auto" w:fill="B4C6E7" w:themeFill="accent5" w:themeFillTint="66"/>
          </w:tcPr>
          <w:p w14:paraId="3003244A" w14:textId="77777777" w:rsidR="00DD2554" w:rsidRPr="008359BB" w:rsidRDefault="00DD2554" w:rsidP="00444481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Key vocabulary for this unit</w:t>
            </w:r>
          </w:p>
          <w:p w14:paraId="0393F3F1" w14:textId="77777777" w:rsidR="00DD2554" w:rsidRPr="008359BB" w:rsidRDefault="00DD2554" w:rsidP="00444481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C655F" w:rsidRPr="008359BB" w14:paraId="14BEF458" w14:textId="77777777" w:rsidTr="00222DC4">
        <w:tc>
          <w:tcPr>
            <w:tcW w:w="13948" w:type="dxa"/>
            <w:gridSpan w:val="3"/>
          </w:tcPr>
          <w:p w14:paraId="5F929084" w14:textId="4EE1F5CD" w:rsidR="00DC655F" w:rsidRPr="00BC2C7F" w:rsidRDefault="00BC2C7F" w:rsidP="00BC2C7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2C7F">
              <w:rPr>
                <w:rFonts w:ascii="Arial" w:hAnsi="Arial" w:cs="Arial"/>
                <w:sz w:val="24"/>
              </w:rPr>
              <w:t xml:space="preserve">Striking and fielding, ball, bat, batsman, batting, block, boundary, bowler, bowling, bye, catch, crease, drive, fielding, grip, infield, innings, </w:t>
            </w:r>
            <w:proofErr w:type="spellStart"/>
            <w:r w:rsidRPr="00BC2C7F">
              <w:rPr>
                <w:rFonts w:ascii="Arial" w:hAnsi="Arial" w:cs="Arial"/>
                <w:sz w:val="24"/>
              </w:rPr>
              <w:t>kwik</w:t>
            </w:r>
            <w:proofErr w:type="spellEnd"/>
            <w:r w:rsidRPr="00BC2C7F">
              <w:rPr>
                <w:rFonts w:ascii="Arial" w:hAnsi="Arial" w:cs="Arial"/>
                <w:sz w:val="24"/>
              </w:rPr>
              <w:t xml:space="preserve"> cricket, no-ball, out, over, overarm, pathway, pitch, stumps, trajectory, wicketkeeper, wide, batter, outfield, forward defensive, stance, square cut, pull shot</w:t>
            </w:r>
          </w:p>
        </w:tc>
      </w:tr>
      <w:tr w:rsidR="00DD2554" w:rsidRPr="008359BB" w14:paraId="29423389" w14:textId="77777777" w:rsidTr="00444481">
        <w:tc>
          <w:tcPr>
            <w:tcW w:w="13948" w:type="dxa"/>
            <w:gridSpan w:val="3"/>
            <w:shd w:val="clear" w:color="auto" w:fill="B4C6E7" w:themeFill="accent5" w:themeFillTint="66"/>
          </w:tcPr>
          <w:p w14:paraId="7CB08604" w14:textId="453E1E36" w:rsidR="00DD2554" w:rsidRPr="008359BB" w:rsidRDefault="00DD2554" w:rsidP="00444481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Learning Sequence</w:t>
            </w:r>
          </w:p>
          <w:p w14:paraId="1B12548C" w14:textId="77777777" w:rsidR="00DD2554" w:rsidRPr="008359BB" w:rsidRDefault="00DD2554" w:rsidP="00444481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D2554" w:rsidRPr="008359BB" w14:paraId="15726A9A" w14:textId="77777777" w:rsidTr="00444481">
        <w:tc>
          <w:tcPr>
            <w:tcW w:w="2689" w:type="dxa"/>
          </w:tcPr>
          <w:p w14:paraId="6BBFDCD8" w14:textId="6B95BD1C" w:rsidR="00DD2554" w:rsidRPr="00CD1F34" w:rsidRDefault="006A2A20" w:rsidP="006A2A2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34">
              <w:rPr>
                <w:rFonts w:ascii="Arial" w:hAnsi="Arial" w:cs="Arial"/>
                <w:b/>
                <w:sz w:val="24"/>
                <w:szCs w:val="24"/>
                <w:lang w:val="en-US"/>
              </w:rPr>
              <w:t>Catches Win Matches</w:t>
            </w:r>
          </w:p>
        </w:tc>
        <w:tc>
          <w:tcPr>
            <w:tcW w:w="11259" w:type="dxa"/>
            <w:gridSpan w:val="2"/>
          </w:tcPr>
          <w:p w14:paraId="3A882EA6" w14:textId="5C1B0FD6" w:rsidR="00DD2554" w:rsidRPr="006A2A20" w:rsidRDefault="006A2A20" w:rsidP="00BB7816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6A2A20">
              <w:rPr>
                <w:rFonts w:ascii="Arial" w:hAnsi="Arial" w:cs="Arial"/>
                <w:sz w:val="24"/>
              </w:rPr>
              <w:t>To use correct techniques for catching a ball when fielding in cricket.</w:t>
            </w:r>
          </w:p>
        </w:tc>
      </w:tr>
      <w:tr w:rsidR="00DD2554" w:rsidRPr="008359BB" w14:paraId="5F762551" w14:textId="77777777" w:rsidTr="00444481">
        <w:tc>
          <w:tcPr>
            <w:tcW w:w="2689" w:type="dxa"/>
          </w:tcPr>
          <w:p w14:paraId="617056AF" w14:textId="7D8A8F80" w:rsidR="00DD2554" w:rsidRPr="00CD1F34" w:rsidRDefault="006A2A20" w:rsidP="006A2A2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34">
              <w:rPr>
                <w:rFonts w:ascii="Arial" w:hAnsi="Arial" w:cs="Arial"/>
                <w:b/>
                <w:sz w:val="24"/>
                <w:szCs w:val="24"/>
                <w:lang w:val="en-US"/>
              </w:rPr>
              <w:t>Stop and Throw</w:t>
            </w:r>
          </w:p>
        </w:tc>
        <w:tc>
          <w:tcPr>
            <w:tcW w:w="11259" w:type="dxa"/>
            <w:gridSpan w:val="2"/>
          </w:tcPr>
          <w:p w14:paraId="15561CDA" w14:textId="77777777" w:rsidR="006A2A20" w:rsidRPr="006A2A20" w:rsidRDefault="006A2A20" w:rsidP="00BB7816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6A2A20">
              <w:rPr>
                <w:rFonts w:ascii="Arial" w:hAnsi="Arial" w:cs="Arial"/>
                <w:sz w:val="24"/>
              </w:rPr>
              <w:t xml:space="preserve">To use an overarm throw to hit a target with accuracy. </w:t>
            </w:r>
          </w:p>
          <w:p w14:paraId="2DBA4F04" w14:textId="239DA07A" w:rsidR="00DD2554" w:rsidRPr="006A2A20" w:rsidRDefault="006A2A20" w:rsidP="00BB7816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6A2A20">
              <w:rPr>
                <w:rFonts w:ascii="Arial" w:hAnsi="Arial" w:cs="Arial"/>
                <w:sz w:val="24"/>
              </w:rPr>
              <w:t>To use the long barrier technique to stop a rolling ball.</w:t>
            </w:r>
          </w:p>
        </w:tc>
      </w:tr>
      <w:tr w:rsidR="00DD2554" w:rsidRPr="008359BB" w14:paraId="6A57806D" w14:textId="77777777" w:rsidTr="00444481">
        <w:tc>
          <w:tcPr>
            <w:tcW w:w="2689" w:type="dxa"/>
          </w:tcPr>
          <w:p w14:paraId="52827E99" w14:textId="07975823" w:rsidR="00DD2554" w:rsidRPr="00CD1F34" w:rsidRDefault="006A2A20" w:rsidP="006A2A2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34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Super Striking – Defending</w:t>
            </w:r>
          </w:p>
        </w:tc>
        <w:tc>
          <w:tcPr>
            <w:tcW w:w="11259" w:type="dxa"/>
            <w:gridSpan w:val="2"/>
          </w:tcPr>
          <w:p w14:paraId="733F9C2E" w14:textId="06DE35CE" w:rsidR="00DD2554" w:rsidRPr="006A2A20" w:rsidRDefault="006A2A20" w:rsidP="00BB7816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6A2A20">
              <w:rPr>
                <w:rFonts w:ascii="Arial" w:hAnsi="Arial" w:cs="Arial"/>
                <w:sz w:val="24"/>
              </w:rPr>
              <w:t>To learn defensive hitting techniques for batting in cricket.</w:t>
            </w:r>
          </w:p>
        </w:tc>
      </w:tr>
      <w:tr w:rsidR="00DD2554" w:rsidRPr="008359BB" w14:paraId="54A95D74" w14:textId="77777777" w:rsidTr="00444481">
        <w:tc>
          <w:tcPr>
            <w:tcW w:w="2689" w:type="dxa"/>
          </w:tcPr>
          <w:p w14:paraId="39E6CF35" w14:textId="364E67D1" w:rsidR="00DD2554" w:rsidRPr="00CD1F34" w:rsidRDefault="006A2A20" w:rsidP="006A2A2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34">
              <w:rPr>
                <w:rFonts w:ascii="Arial" w:hAnsi="Arial" w:cs="Arial"/>
                <w:b/>
                <w:sz w:val="24"/>
                <w:szCs w:val="24"/>
                <w:lang w:val="en-US"/>
              </w:rPr>
              <w:t>Super Striking – Attacking</w:t>
            </w:r>
          </w:p>
        </w:tc>
        <w:tc>
          <w:tcPr>
            <w:tcW w:w="11259" w:type="dxa"/>
            <w:gridSpan w:val="2"/>
          </w:tcPr>
          <w:p w14:paraId="66A7F686" w14:textId="57147711" w:rsidR="00DD2554" w:rsidRPr="006A2A20" w:rsidRDefault="006A2A20" w:rsidP="00444481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6A2A20">
              <w:rPr>
                <w:rFonts w:ascii="Arial" w:hAnsi="Arial" w:cs="Arial"/>
                <w:sz w:val="24"/>
              </w:rPr>
              <w:t>To learn attacking hitting techniques for batting in cricket.</w:t>
            </w:r>
          </w:p>
        </w:tc>
      </w:tr>
      <w:tr w:rsidR="00DD2554" w:rsidRPr="008359BB" w14:paraId="78417005" w14:textId="77777777" w:rsidTr="00444481">
        <w:tc>
          <w:tcPr>
            <w:tcW w:w="2689" w:type="dxa"/>
          </w:tcPr>
          <w:p w14:paraId="0072FEC4" w14:textId="44A3448A" w:rsidR="00DD2554" w:rsidRPr="00CD1F34" w:rsidRDefault="006A2A20" w:rsidP="006A2A2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34">
              <w:rPr>
                <w:rFonts w:ascii="Arial" w:hAnsi="Arial" w:cs="Arial"/>
                <w:b/>
                <w:sz w:val="24"/>
                <w:szCs w:val="24"/>
                <w:lang w:val="en-US"/>
              </w:rPr>
              <w:t>Bowled Over</w:t>
            </w:r>
          </w:p>
        </w:tc>
        <w:tc>
          <w:tcPr>
            <w:tcW w:w="11259" w:type="dxa"/>
            <w:gridSpan w:val="2"/>
          </w:tcPr>
          <w:p w14:paraId="56A44D97" w14:textId="2FFC6C1D" w:rsidR="00DD2554" w:rsidRPr="006A2A20" w:rsidRDefault="006A2A20" w:rsidP="00444481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6A2A20">
              <w:rPr>
                <w:rFonts w:ascii="Arial" w:hAnsi="Arial" w:cs="Arial"/>
                <w:sz w:val="24"/>
              </w:rPr>
              <w:t>To learn the correct technique for bowling overarm in cricket from a standing position.</w:t>
            </w:r>
          </w:p>
        </w:tc>
      </w:tr>
      <w:tr w:rsidR="00DD2554" w:rsidRPr="008359BB" w14:paraId="4C0D3D28" w14:textId="77777777" w:rsidTr="00444481">
        <w:tc>
          <w:tcPr>
            <w:tcW w:w="2689" w:type="dxa"/>
          </w:tcPr>
          <w:p w14:paraId="01737724" w14:textId="4F2B0416" w:rsidR="00DD2554" w:rsidRPr="00CD1F34" w:rsidRDefault="006A2A20" w:rsidP="006A2A2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34">
              <w:rPr>
                <w:rFonts w:ascii="Arial" w:hAnsi="Arial" w:cs="Arial"/>
                <w:b/>
                <w:sz w:val="24"/>
                <w:szCs w:val="24"/>
                <w:lang w:val="en-US"/>
              </w:rPr>
              <w:t>Kwik Cricket</w:t>
            </w:r>
          </w:p>
        </w:tc>
        <w:tc>
          <w:tcPr>
            <w:tcW w:w="11259" w:type="dxa"/>
            <w:gridSpan w:val="2"/>
          </w:tcPr>
          <w:p w14:paraId="5BFA4046" w14:textId="77777777" w:rsidR="006A2A20" w:rsidRPr="006A2A20" w:rsidRDefault="006A2A20" w:rsidP="00BB7816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6A2A20">
              <w:rPr>
                <w:rFonts w:ascii="Arial" w:hAnsi="Arial" w:cs="Arial"/>
                <w:sz w:val="24"/>
              </w:rPr>
              <w:t xml:space="preserve">To know and apply the rules of Kwik Cricket during a game. </w:t>
            </w:r>
          </w:p>
          <w:p w14:paraId="45AE555A" w14:textId="2562D7B7" w:rsidR="00DD2554" w:rsidRPr="006A2A20" w:rsidRDefault="006A2A20" w:rsidP="00BB7816">
            <w:pPr>
              <w:pStyle w:val="ListParagraph"/>
              <w:numPr>
                <w:ilvl w:val="0"/>
                <w:numId w:val="12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6A2A20">
              <w:rPr>
                <w:rFonts w:ascii="Arial" w:hAnsi="Arial" w:cs="Arial"/>
                <w:sz w:val="24"/>
              </w:rPr>
              <w:t>To use a range of fielding, batting and bowling skills in a Kwik Cricket match.</w:t>
            </w:r>
          </w:p>
        </w:tc>
      </w:tr>
      <w:tr w:rsidR="00DD2554" w:rsidRPr="008359BB" w14:paraId="3AC51E74" w14:textId="77777777" w:rsidTr="00444481">
        <w:tc>
          <w:tcPr>
            <w:tcW w:w="13948" w:type="dxa"/>
            <w:gridSpan w:val="3"/>
            <w:shd w:val="clear" w:color="auto" w:fill="C5E0B3" w:themeFill="accent6" w:themeFillTint="66"/>
          </w:tcPr>
          <w:p w14:paraId="32EFF635" w14:textId="77777777" w:rsidR="00DD2554" w:rsidRPr="008359BB" w:rsidRDefault="00DD2554" w:rsidP="00444481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Assessment milestones</w:t>
            </w:r>
          </w:p>
        </w:tc>
      </w:tr>
      <w:tr w:rsidR="00DD2554" w:rsidRPr="00BA0EB4" w14:paraId="2EFAF069" w14:textId="77777777" w:rsidTr="00444481">
        <w:tc>
          <w:tcPr>
            <w:tcW w:w="6974" w:type="dxa"/>
            <w:gridSpan w:val="2"/>
          </w:tcPr>
          <w:p w14:paraId="372E21C1" w14:textId="1C281552" w:rsidR="00DD2554" w:rsidRPr="003F4D26" w:rsidRDefault="00DD2554" w:rsidP="0044448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4D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Working </w:t>
            </w:r>
            <w:r w:rsidR="00F10053" w:rsidRPr="003F4D26">
              <w:rPr>
                <w:rFonts w:ascii="Arial" w:hAnsi="Arial" w:cs="Arial"/>
                <w:b/>
                <w:sz w:val="24"/>
                <w:szCs w:val="24"/>
                <w:lang w:val="en-US"/>
              </w:rPr>
              <w:t>Physically</w:t>
            </w:r>
            <w:r w:rsidRPr="003F4D2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1E62D227" w14:textId="552A39D6" w:rsidR="00DD2554" w:rsidRPr="003F4D26" w:rsidRDefault="00BC2C7F" w:rsidP="00F10053">
            <w:pPr>
              <w:pStyle w:val="NoSpacing"/>
              <w:numPr>
                <w:ilvl w:val="0"/>
                <w:numId w:val="28"/>
              </w:numPr>
              <w:ind w:left="142" w:hanging="15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4D26">
              <w:rPr>
                <w:rFonts w:ascii="Arial" w:hAnsi="Arial" w:cs="Arial"/>
                <w:sz w:val="24"/>
                <w:szCs w:val="24"/>
                <w:lang w:val="en-US"/>
              </w:rPr>
              <w:t>To us</w:t>
            </w:r>
            <w:r w:rsidRPr="003F4D26">
              <w:rPr>
                <w:rFonts w:ascii="Arial" w:hAnsi="Arial" w:cs="Arial"/>
                <w:sz w:val="24"/>
                <w:szCs w:val="24"/>
              </w:rPr>
              <w:t>e a range of attacking and defending skills and techniques in a game</w:t>
            </w:r>
            <w:r w:rsidR="00E60CB8" w:rsidRPr="003F4D26">
              <w:rPr>
                <w:rFonts w:ascii="Arial" w:hAnsi="Arial" w:cs="Arial"/>
                <w:sz w:val="24"/>
                <w:szCs w:val="24"/>
              </w:rPr>
              <w:t xml:space="preserve"> with increasing control and accuracy.</w:t>
            </w:r>
          </w:p>
          <w:p w14:paraId="363506C0" w14:textId="77777777" w:rsidR="00BC2C7F" w:rsidRPr="003F4D26" w:rsidRDefault="00BC2C7F" w:rsidP="00F10053">
            <w:pPr>
              <w:pStyle w:val="NoSpacing"/>
              <w:numPr>
                <w:ilvl w:val="0"/>
                <w:numId w:val="28"/>
              </w:numPr>
              <w:ind w:left="142" w:hanging="15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4D26">
              <w:rPr>
                <w:rFonts w:ascii="Arial" w:hAnsi="Arial" w:cs="Arial"/>
                <w:sz w:val="24"/>
                <w:szCs w:val="24"/>
                <w:lang w:val="en-US"/>
              </w:rPr>
              <w:t>To adapt rules to alter games.</w:t>
            </w:r>
          </w:p>
          <w:p w14:paraId="4BB1A9C6" w14:textId="4FF99784" w:rsidR="00DF2D51" w:rsidRPr="003F4D26" w:rsidRDefault="00DF2D51" w:rsidP="00E60CB8">
            <w:pPr>
              <w:pStyle w:val="NoSpacing"/>
              <w:ind w:left="-1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14:paraId="79CAF3D5" w14:textId="5BFB1679" w:rsidR="00DD2554" w:rsidRPr="003F4D26" w:rsidRDefault="00F10053" w:rsidP="0044448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4D26">
              <w:rPr>
                <w:rFonts w:ascii="Arial" w:hAnsi="Arial" w:cs="Arial"/>
                <w:b/>
                <w:sz w:val="24"/>
                <w:szCs w:val="24"/>
                <w:lang w:val="en-US"/>
              </w:rPr>
              <w:t>Striking and Fielding</w:t>
            </w:r>
            <w:r w:rsidR="00DD2554" w:rsidRPr="003F4D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Skills:</w:t>
            </w:r>
          </w:p>
          <w:p w14:paraId="10C5B955" w14:textId="77777777" w:rsidR="00DD2554" w:rsidRPr="003F4D26" w:rsidRDefault="00BC2C7F" w:rsidP="00F10053">
            <w:pPr>
              <w:pStyle w:val="NoSpacing"/>
              <w:numPr>
                <w:ilvl w:val="0"/>
                <w:numId w:val="27"/>
              </w:numPr>
              <w:ind w:left="114" w:hanging="181"/>
              <w:rPr>
                <w:rFonts w:ascii="Arial" w:hAnsi="Arial" w:cs="Arial"/>
                <w:sz w:val="24"/>
                <w:szCs w:val="24"/>
              </w:rPr>
            </w:pPr>
            <w:r w:rsidRPr="003F4D26">
              <w:rPr>
                <w:rFonts w:ascii="Arial" w:hAnsi="Arial" w:cs="Arial"/>
                <w:sz w:val="24"/>
                <w:szCs w:val="24"/>
              </w:rPr>
              <w:t>To develop different ways of throwing and catching.</w:t>
            </w:r>
          </w:p>
          <w:p w14:paraId="592FB239" w14:textId="77777777" w:rsidR="00BC2C7F" w:rsidRPr="003F4D26" w:rsidRDefault="00BC2C7F" w:rsidP="00F10053">
            <w:pPr>
              <w:pStyle w:val="NoSpacing"/>
              <w:numPr>
                <w:ilvl w:val="0"/>
                <w:numId w:val="27"/>
              </w:numPr>
              <w:ind w:left="114" w:hanging="181"/>
              <w:rPr>
                <w:rFonts w:ascii="Arial" w:hAnsi="Arial" w:cs="Arial"/>
                <w:sz w:val="24"/>
                <w:szCs w:val="24"/>
              </w:rPr>
            </w:pPr>
            <w:r w:rsidRPr="003F4D26">
              <w:rPr>
                <w:rFonts w:ascii="Arial" w:hAnsi="Arial" w:cs="Arial"/>
                <w:sz w:val="24"/>
                <w:szCs w:val="24"/>
              </w:rPr>
              <w:t>To make the best use of space to catch and receive a ball.</w:t>
            </w:r>
          </w:p>
          <w:p w14:paraId="1A78FFD3" w14:textId="60260DB4" w:rsidR="00DF2D51" w:rsidRPr="003F4D26" w:rsidRDefault="00DF2D51" w:rsidP="00F10053">
            <w:pPr>
              <w:pStyle w:val="NoSpacing"/>
              <w:numPr>
                <w:ilvl w:val="0"/>
                <w:numId w:val="27"/>
              </w:numPr>
              <w:ind w:left="114" w:hanging="181"/>
              <w:rPr>
                <w:rFonts w:ascii="Arial" w:hAnsi="Arial" w:cs="Arial"/>
                <w:sz w:val="24"/>
                <w:szCs w:val="24"/>
              </w:rPr>
            </w:pPr>
            <w:r w:rsidRPr="003F4D26">
              <w:rPr>
                <w:rFonts w:ascii="Arial" w:hAnsi="Arial" w:cs="Arial"/>
                <w:sz w:val="24"/>
                <w:szCs w:val="24"/>
              </w:rPr>
              <w:t>To use fielding skills as an individual to prevent a player from scoring.</w:t>
            </w:r>
          </w:p>
        </w:tc>
      </w:tr>
    </w:tbl>
    <w:p w14:paraId="6B702D8F" w14:textId="3D0D8C9F" w:rsidR="00170D4C" w:rsidRPr="00BA0EB4" w:rsidRDefault="00170D4C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170D4C" w:rsidRPr="00BA0EB4" w:rsidSect="007F224C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1DC"/>
    <w:multiLevelType w:val="hybridMultilevel"/>
    <w:tmpl w:val="C0A4D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2C2059"/>
    <w:multiLevelType w:val="hybridMultilevel"/>
    <w:tmpl w:val="7A08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4310"/>
    <w:multiLevelType w:val="hybridMultilevel"/>
    <w:tmpl w:val="1F42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40FC3"/>
    <w:multiLevelType w:val="hybridMultilevel"/>
    <w:tmpl w:val="1ED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0C03"/>
    <w:multiLevelType w:val="hybridMultilevel"/>
    <w:tmpl w:val="FA24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32A35"/>
    <w:multiLevelType w:val="hybridMultilevel"/>
    <w:tmpl w:val="CED8F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567D36"/>
    <w:multiLevelType w:val="hybridMultilevel"/>
    <w:tmpl w:val="678000BA"/>
    <w:lvl w:ilvl="0" w:tplc="C8645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474677"/>
    <w:multiLevelType w:val="hybridMultilevel"/>
    <w:tmpl w:val="0BE22154"/>
    <w:lvl w:ilvl="0" w:tplc="143EF1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9A0C39"/>
    <w:multiLevelType w:val="hybridMultilevel"/>
    <w:tmpl w:val="E5800180"/>
    <w:lvl w:ilvl="0" w:tplc="FB64F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0A6ADD"/>
    <w:multiLevelType w:val="hybridMultilevel"/>
    <w:tmpl w:val="024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4167D9"/>
    <w:multiLevelType w:val="hybridMultilevel"/>
    <w:tmpl w:val="0524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61A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155CC"/>
    <w:multiLevelType w:val="hybridMultilevel"/>
    <w:tmpl w:val="A13E355A"/>
    <w:lvl w:ilvl="0" w:tplc="4DE6D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34B5E"/>
    <w:multiLevelType w:val="hybridMultilevel"/>
    <w:tmpl w:val="346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03AB7"/>
    <w:multiLevelType w:val="hybridMultilevel"/>
    <w:tmpl w:val="7676F898"/>
    <w:lvl w:ilvl="0" w:tplc="FB64F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4C3438"/>
    <w:multiLevelType w:val="hybridMultilevel"/>
    <w:tmpl w:val="EE74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7A2349"/>
    <w:multiLevelType w:val="hybridMultilevel"/>
    <w:tmpl w:val="A404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6"/>
  </w:num>
  <w:num w:numId="5">
    <w:abstractNumId w:val="29"/>
  </w:num>
  <w:num w:numId="6">
    <w:abstractNumId w:val="10"/>
  </w:num>
  <w:num w:numId="7">
    <w:abstractNumId w:val="28"/>
  </w:num>
  <w:num w:numId="8">
    <w:abstractNumId w:val="1"/>
  </w:num>
  <w:num w:numId="9">
    <w:abstractNumId w:val="19"/>
  </w:num>
  <w:num w:numId="10">
    <w:abstractNumId w:val="24"/>
  </w:num>
  <w:num w:numId="11">
    <w:abstractNumId w:val="17"/>
  </w:num>
  <w:num w:numId="12">
    <w:abstractNumId w:val="14"/>
  </w:num>
  <w:num w:numId="13">
    <w:abstractNumId w:val="5"/>
  </w:num>
  <w:num w:numId="14">
    <w:abstractNumId w:val="2"/>
  </w:num>
  <w:num w:numId="15">
    <w:abstractNumId w:val="13"/>
  </w:num>
  <w:num w:numId="16">
    <w:abstractNumId w:val="11"/>
  </w:num>
  <w:num w:numId="17">
    <w:abstractNumId w:val="8"/>
  </w:num>
  <w:num w:numId="18">
    <w:abstractNumId w:val="25"/>
  </w:num>
  <w:num w:numId="19">
    <w:abstractNumId w:val="26"/>
  </w:num>
  <w:num w:numId="20">
    <w:abstractNumId w:val="22"/>
  </w:num>
  <w:num w:numId="21">
    <w:abstractNumId w:val="18"/>
  </w:num>
  <w:num w:numId="22">
    <w:abstractNumId w:val="3"/>
  </w:num>
  <w:num w:numId="23">
    <w:abstractNumId w:val="12"/>
  </w:num>
  <w:num w:numId="24">
    <w:abstractNumId w:val="21"/>
  </w:num>
  <w:num w:numId="25">
    <w:abstractNumId w:val="20"/>
  </w:num>
  <w:num w:numId="26">
    <w:abstractNumId w:val="4"/>
  </w:num>
  <w:num w:numId="27">
    <w:abstractNumId w:val="15"/>
  </w:num>
  <w:num w:numId="28">
    <w:abstractNumId w:val="2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2C"/>
    <w:rsid w:val="000141E7"/>
    <w:rsid w:val="00020E9F"/>
    <w:rsid w:val="00036EEB"/>
    <w:rsid w:val="000C7B21"/>
    <w:rsid w:val="00166352"/>
    <w:rsid w:val="00170D4C"/>
    <w:rsid w:val="0019327E"/>
    <w:rsid w:val="001B53FB"/>
    <w:rsid w:val="002150A6"/>
    <w:rsid w:val="0027593B"/>
    <w:rsid w:val="00276131"/>
    <w:rsid w:val="00290AC6"/>
    <w:rsid w:val="002E4055"/>
    <w:rsid w:val="00304BC6"/>
    <w:rsid w:val="00327733"/>
    <w:rsid w:val="00333B84"/>
    <w:rsid w:val="00335C4A"/>
    <w:rsid w:val="00342CA9"/>
    <w:rsid w:val="00345666"/>
    <w:rsid w:val="00370460"/>
    <w:rsid w:val="003C3BB6"/>
    <w:rsid w:val="003F4D26"/>
    <w:rsid w:val="00466A70"/>
    <w:rsid w:val="004E1F59"/>
    <w:rsid w:val="004E35A3"/>
    <w:rsid w:val="004F652A"/>
    <w:rsid w:val="00513921"/>
    <w:rsid w:val="005209CE"/>
    <w:rsid w:val="00525EC6"/>
    <w:rsid w:val="00531565"/>
    <w:rsid w:val="0053540F"/>
    <w:rsid w:val="0059464E"/>
    <w:rsid w:val="005E1D76"/>
    <w:rsid w:val="0060418E"/>
    <w:rsid w:val="006211EB"/>
    <w:rsid w:val="006846FF"/>
    <w:rsid w:val="00695EF1"/>
    <w:rsid w:val="006A2A20"/>
    <w:rsid w:val="006A4CEA"/>
    <w:rsid w:val="007470C9"/>
    <w:rsid w:val="00747419"/>
    <w:rsid w:val="00757C13"/>
    <w:rsid w:val="007910B8"/>
    <w:rsid w:val="007F224C"/>
    <w:rsid w:val="00810149"/>
    <w:rsid w:val="00827431"/>
    <w:rsid w:val="008359BB"/>
    <w:rsid w:val="00850A8B"/>
    <w:rsid w:val="00877378"/>
    <w:rsid w:val="00914639"/>
    <w:rsid w:val="00937A94"/>
    <w:rsid w:val="009F0CDA"/>
    <w:rsid w:val="00A3232C"/>
    <w:rsid w:val="00A80DA5"/>
    <w:rsid w:val="00A92012"/>
    <w:rsid w:val="00AB4F5F"/>
    <w:rsid w:val="00AF05DB"/>
    <w:rsid w:val="00B35579"/>
    <w:rsid w:val="00B37364"/>
    <w:rsid w:val="00B6796D"/>
    <w:rsid w:val="00B73A0F"/>
    <w:rsid w:val="00BA0EB4"/>
    <w:rsid w:val="00BB7816"/>
    <w:rsid w:val="00BC2C7F"/>
    <w:rsid w:val="00BD3465"/>
    <w:rsid w:val="00BE6926"/>
    <w:rsid w:val="00BF5CAB"/>
    <w:rsid w:val="00C241FE"/>
    <w:rsid w:val="00C276D6"/>
    <w:rsid w:val="00C521D0"/>
    <w:rsid w:val="00C8373C"/>
    <w:rsid w:val="00CA6729"/>
    <w:rsid w:val="00CC0CED"/>
    <w:rsid w:val="00CD1F34"/>
    <w:rsid w:val="00CD3AC9"/>
    <w:rsid w:val="00CE0CCD"/>
    <w:rsid w:val="00D0165D"/>
    <w:rsid w:val="00D640B8"/>
    <w:rsid w:val="00DC655F"/>
    <w:rsid w:val="00DC6AB6"/>
    <w:rsid w:val="00DD2554"/>
    <w:rsid w:val="00DF2D51"/>
    <w:rsid w:val="00E514BF"/>
    <w:rsid w:val="00E60CB8"/>
    <w:rsid w:val="00EA1E1D"/>
    <w:rsid w:val="00F10053"/>
    <w:rsid w:val="00F73AEB"/>
    <w:rsid w:val="00F83621"/>
    <w:rsid w:val="00FC7392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docId w15:val="{99FDC79A-B64E-4BFE-A52D-C501C31E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816"/>
  </w:style>
  <w:style w:type="paragraph" w:styleId="Header">
    <w:name w:val="header"/>
    <w:basedOn w:val="Normal"/>
    <w:link w:val="HeaderChar"/>
    <w:uiPriority w:val="99"/>
    <w:unhideWhenUsed/>
    <w:rsid w:val="00CD3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C9"/>
  </w:style>
  <w:style w:type="paragraph" w:styleId="BalloonText">
    <w:name w:val="Balloon Text"/>
    <w:basedOn w:val="Normal"/>
    <w:link w:val="BalloonTextChar"/>
    <w:uiPriority w:val="99"/>
    <w:semiHidden/>
    <w:unhideWhenUsed/>
    <w:rsid w:val="0034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Cochran</dc:creator>
  <cp:lastModifiedBy>Miss Sawkins</cp:lastModifiedBy>
  <cp:revision>16</cp:revision>
  <cp:lastPrinted>2024-02-26T16:30:00Z</cp:lastPrinted>
  <dcterms:created xsi:type="dcterms:W3CDTF">2024-03-11T16:37:00Z</dcterms:created>
  <dcterms:modified xsi:type="dcterms:W3CDTF">2024-05-02T10:19:00Z</dcterms:modified>
</cp:coreProperties>
</file>