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4F" w:rsidRPr="008822D4" w:rsidRDefault="00F4454F" w:rsidP="00F445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822D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7850505</wp:posOffset>
            </wp:positionH>
            <wp:positionV relativeFrom="paragraph">
              <wp:posOffset>-119380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2D4">
        <w:rPr>
          <w:rFonts w:ascii="Arial" w:hAnsi="Arial" w:cs="Arial"/>
          <w:noProof/>
          <w:sz w:val="24"/>
          <w:szCs w:val="24"/>
          <w:lang w:eastAsia="en-GB"/>
        </w:rPr>
        <w:t>PSHE</w:t>
      </w:r>
      <w:r w:rsidRPr="008822D4">
        <w:rPr>
          <w:rFonts w:ascii="Arial" w:hAnsi="Arial" w:cs="Arial"/>
          <w:sz w:val="24"/>
          <w:szCs w:val="24"/>
          <w:lang w:val="en-US"/>
        </w:rPr>
        <w:t xml:space="preserve"> – Year 1 – </w:t>
      </w:r>
      <w:r w:rsidR="00A07BDE" w:rsidRPr="008822D4">
        <w:rPr>
          <w:rFonts w:ascii="Arial" w:hAnsi="Arial" w:cs="Arial"/>
          <w:sz w:val="24"/>
          <w:szCs w:val="24"/>
          <w:lang w:val="en-US"/>
        </w:rPr>
        <w:t>S</w:t>
      </w:r>
      <w:r w:rsidR="008C1766" w:rsidRPr="008822D4">
        <w:rPr>
          <w:rFonts w:ascii="Arial" w:hAnsi="Arial" w:cs="Arial"/>
          <w:sz w:val="24"/>
          <w:szCs w:val="24"/>
          <w:lang w:val="en-US"/>
        </w:rPr>
        <w:t>ummer</w:t>
      </w:r>
      <w:r w:rsidR="001C0B0C" w:rsidRPr="008822D4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F4454F" w:rsidRPr="008822D4" w:rsidRDefault="00955C1C" w:rsidP="00F445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822D4">
        <w:rPr>
          <w:rFonts w:ascii="Arial" w:hAnsi="Arial" w:cs="Arial"/>
          <w:sz w:val="24"/>
          <w:szCs w:val="24"/>
          <w:lang w:val="en-US"/>
        </w:rPr>
        <w:t>Relationships – Unit 5</w:t>
      </w:r>
    </w:p>
    <w:p w:rsidR="00A07BDE" w:rsidRPr="008822D4" w:rsidRDefault="00955C1C" w:rsidP="00F445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822D4">
        <w:rPr>
          <w:rFonts w:ascii="Arial" w:hAnsi="Arial" w:cs="Arial"/>
          <w:sz w:val="24"/>
          <w:szCs w:val="24"/>
          <w:lang w:val="en-US"/>
        </w:rPr>
        <w:t>Changing Me – Unit 6</w:t>
      </w:r>
    </w:p>
    <w:p w:rsidR="00F4454F" w:rsidRPr="008822D4" w:rsidRDefault="00F4454F" w:rsidP="00F445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822D4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8822D4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8822D4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822D4" w:rsidTr="00C276D6">
        <w:tc>
          <w:tcPr>
            <w:tcW w:w="13948" w:type="dxa"/>
            <w:gridSpan w:val="3"/>
            <w:shd w:val="clear" w:color="auto" w:fill="FFFFFF" w:themeFill="background1"/>
          </w:tcPr>
          <w:p w:rsidR="004F60D8" w:rsidRPr="008822D4" w:rsidRDefault="004F60D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955C1C" w:rsidRPr="008822D4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8C1766" w:rsidRPr="008822D4" w:rsidRDefault="008C176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7BDE" w:rsidRPr="008822D4" w:rsidRDefault="00955C1C" w:rsidP="00A07BD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Y1 Units – Being Me </w:t>
            </w:r>
            <w:proofErr w:type="gramStart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proofErr w:type="gramEnd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My World Unit 1</w:t>
            </w:r>
          </w:p>
          <w:p w:rsidR="00A07BDE" w:rsidRPr="008822D4" w:rsidRDefault="00955C1C" w:rsidP="00A07BD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Celebrating Difference Unit 2</w:t>
            </w:r>
          </w:p>
          <w:p w:rsidR="008C1766" w:rsidRPr="008822D4" w:rsidRDefault="00955C1C" w:rsidP="00A07BD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Dreams </w:t>
            </w:r>
            <w:proofErr w:type="gramStart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Goals Unit 3</w:t>
            </w:r>
          </w:p>
          <w:p w:rsidR="00A07BDE" w:rsidRPr="008822D4" w:rsidRDefault="00955C1C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Healthy Me Unit 4</w:t>
            </w:r>
          </w:p>
          <w:p w:rsidR="00C276D6" w:rsidRPr="008822D4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8822D4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8822D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8822D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8822D4" w:rsidTr="00955C72">
        <w:tc>
          <w:tcPr>
            <w:tcW w:w="6974" w:type="dxa"/>
            <w:gridSpan w:val="2"/>
          </w:tcPr>
          <w:p w:rsidR="004F60D8" w:rsidRPr="008822D4" w:rsidRDefault="008C1766" w:rsidP="004F60D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u w:val="single"/>
              </w:rPr>
              <w:t>Relationships</w:t>
            </w:r>
            <w:r w:rsidR="004F60D8" w:rsidRPr="008822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unit </w:t>
            </w:r>
            <w:r w:rsidRPr="008822D4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8C1766" w:rsidRPr="008822D4" w:rsidRDefault="008C1766" w:rsidP="004F60D8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33FBB" w:rsidRPr="008822D4" w:rsidRDefault="00333FBB" w:rsidP="00333F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Family Friends Friendship Qualities Caring Sharing</w:t>
            </w:r>
          </w:p>
          <w:p w:rsidR="008C1766" w:rsidRPr="008822D4" w:rsidRDefault="00333FBB" w:rsidP="00333F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Kind Belong Different Same</w:t>
            </w:r>
          </w:p>
          <w:p w:rsidR="00B37364" w:rsidRPr="008822D4" w:rsidRDefault="005264EE" w:rsidP="00526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Help Helpful Community Feelings</w:t>
            </w:r>
          </w:p>
          <w:p w:rsidR="005264EE" w:rsidRPr="008822D4" w:rsidRDefault="005264EE" w:rsidP="005264E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Confidence Praise Qualities Skills Self</w:t>
            </w:r>
            <w:r w:rsidR="0005245E" w:rsidRPr="008822D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belief</w:t>
            </w:r>
            <w:proofErr w:type="gramEnd"/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Incredible Proud</w:t>
            </w:r>
          </w:p>
        </w:tc>
        <w:tc>
          <w:tcPr>
            <w:tcW w:w="6974" w:type="dxa"/>
          </w:tcPr>
          <w:p w:rsidR="00B37364" w:rsidRPr="008822D4" w:rsidRDefault="008C1766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Changing Me</w:t>
            </w:r>
            <w:r w:rsidR="004F60D8" w:rsidRPr="008822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unit </w:t>
            </w:r>
            <w:r w:rsidRPr="008822D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6</w:t>
            </w:r>
          </w:p>
          <w:p w:rsidR="002B6477" w:rsidRPr="008822D4" w:rsidRDefault="007330DC" w:rsidP="002B64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6477" w:rsidRPr="008822D4" w:rsidRDefault="002B6477" w:rsidP="002B64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Life cycle Adult Grown up</w:t>
            </w:r>
          </w:p>
          <w:p w:rsidR="002B6477" w:rsidRPr="008822D4" w:rsidRDefault="002B6477" w:rsidP="002B64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Baby Growing up Adult Mature Change</w:t>
            </w:r>
          </w:p>
          <w:p w:rsidR="00666A01" w:rsidRPr="008822D4" w:rsidRDefault="002B6477" w:rsidP="002B64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Male Female Vagina</w:t>
            </w:r>
            <w:r w:rsidR="008822D4" w:rsidRPr="008822D4">
              <w:rPr>
                <w:rFonts w:ascii="Arial" w:hAnsi="Arial" w:cs="Arial"/>
                <w:sz w:val="24"/>
                <w:szCs w:val="24"/>
              </w:rPr>
              <w:t xml:space="preserve"> Vulva</w:t>
            </w:r>
            <w:r w:rsidRPr="008822D4">
              <w:rPr>
                <w:rFonts w:ascii="Arial" w:hAnsi="Arial" w:cs="Arial"/>
                <w:sz w:val="24"/>
                <w:szCs w:val="24"/>
              </w:rPr>
              <w:t xml:space="preserve"> Penis </w:t>
            </w:r>
            <w:r w:rsidR="0005245E" w:rsidRPr="008822D4">
              <w:rPr>
                <w:rFonts w:ascii="Arial" w:hAnsi="Arial" w:cs="Arial"/>
                <w:sz w:val="24"/>
                <w:szCs w:val="24"/>
              </w:rPr>
              <w:t>Testicles</w:t>
            </w:r>
          </w:p>
          <w:p w:rsidR="002B6477" w:rsidRPr="008822D4" w:rsidRDefault="002B6477" w:rsidP="002B64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Learn New Grow</w:t>
            </w:r>
          </w:p>
          <w:p w:rsidR="007330DC" w:rsidRPr="008822D4" w:rsidRDefault="002B6477" w:rsidP="002B647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Change Feelings Anxious Worried Excited Coping</w:t>
            </w:r>
          </w:p>
        </w:tc>
      </w:tr>
      <w:tr w:rsidR="0059464E" w:rsidRPr="008822D4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8822D4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8822D4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23D" w:rsidRPr="008822D4" w:rsidTr="00CA6729">
        <w:tc>
          <w:tcPr>
            <w:tcW w:w="2689" w:type="dxa"/>
          </w:tcPr>
          <w:p w:rsidR="00F3623D" w:rsidRPr="008822D4" w:rsidRDefault="00955C1C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Relationships </w:t>
            </w:r>
          </w:p>
        </w:tc>
        <w:tc>
          <w:tcPr>
            <w:tcW w:w="11259" w:type="dxa"/>
            <w:gridSpan w:val="2"/>
          </w:tcPr>
          <w:p w:rsidR="00F3623D" w:rsidRPr="008822D4" w:rsidRDefault="00F3623D" w:rsidP="00F3623D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29" w:rsidRPr="008822D4" w:rsidTr="00CA6729">
        <w:tc>
          <w:tcPr>
            <w:tcW w:w="2689" w:type="dxa"/>
          </w:tcPr>
          <w:p w:rsidR="00CA6729" w:rsidRPr="008822D4" w:rsidRDefault="008C176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Families</w:t>
            </w:r>
          </w:p>
        </w:tc>
        <w:tc>
          <w:tcPr>
            <w:tcW w:w="11259" w:type="dxa"/>
            <w:gridSpan w:val="2"/>
          </w:tcPr>
          <w:p w:rsidR="00CA6729" w:rsidRPr="008822D4" w:rsidRDefault="008C1766" w:rsidP="00A07BD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To identify the members of my family and understand that there are lots of different types of families</w:t>
            </w:r>
          </w:p>
        </w:tc>
      </w:tr>
      <w:tr w:rsidR="00CA6729" w:rsidRPr="008822D4" w:rsidTr="00CA6729">
        <w:tc>
          <w:tcPr>
            <w:tcW w:w="2689" w:type="dxa"/>
          </w:tcPr>
          <w:p w:rsidR="00CA6729" w:rsidRPr="008822D4" w:rsidRDefault="008C176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Making Friends</w:t>
            </w:r>
          </w:p>
        </w:tc>
        <w:tc>
          <w:tcPr>
            <w:tcW w:w="11259" w:type="dxa"/>
            <w:gridSpan w:val="2"/>
          </w:tcPr>
          <w:p w:rsidR="00CA6729" w:rsidRPr="008822D4" w:rsidRDefault="00FD5920" w:rsidP="00A07BD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C1766" w:rsidRPr="008822D4">
              <w:rPr>
                <w:rFonts w:ascii="Arial" w:hAnsi="Arial" w:cs="Arial"/>
                <w:sz w:val="24"/>
                <w:szCs w:val="24"/>
              </w:rPr>
              <w:t>identify what being a good friend means to me</w:t>
            </w:r>
          </w:p>
        </w:tc>
      </w:tr>
      <w:tr w:rsidR="00CA6729" w:rsidRPr="008822D4" w:rsidTr="00F954A1">
        <w:trPr>
          <w:trHeight w:val="460"/>
        </w:trPr>
        <w:tc>
          <w:tcPr>
            <w:tcW w:w="2689" w:type="dxa"/>
          </w:tcPr>
          <w:p w:rsidR="00CA6729" w:rsidRPr="008822D4" w:rsidRDefault="008C176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Greetings</w:t>
            </w:r>
          </w:p>
        </w:tc>
        <w:tc>
          <w:tcPr>
            <w:tcW w:w="11259" w:type="dxa"/>
            <w:gridSpan w:val="2"/>
          </w:tcPr>
          <w:p w:rsidR="00CA6729" w:rsidRPr="008822D4" w:rsidRDefault="00FD5920" w:rsidP="00F95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C1766" w:rsidRPr="008822D4">
              <w:rPr>
                <w:rFonts w:ascii="Arial" w:hAnsi="Arial" w:cs="Arial"/>
                <w:sz w:val="24"/>
                <w:szCs w:val="24"/>
              </w:rPr>
              <w:t>know appropriate ways of physical contact to greet my friends and know which ways I prefer</w:t>
            </w:r>
          </w:p>
        </w:tc>
      </w:tr>
      <w:tr w:rsidR="00CA6729" w:rsidRPr="008822D4" w:rsidTr="00CA6729">
        <w:tc>
          <w:tcPr>
            <w:tcW w:w="2689" w:type="dxa"/>
          </w:tcPr>
          <w:p w:rsidR="00CA6729" w:rsidRPr="008822D4" w:rsidRDefault="008C176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People who help us</w:t>
            </w:r>
          </w:p>
        </w:tc>
        <w:tc>
          <w:tcPr>
            <w:tcW w:w="11259" w:type="dxa"/>
            <w:gridSpan w:val="2"/>
          </w:tcPr>
          <w:p w:rsidR="00CA6729" w:rsidRPr="008822D4" w:rsidRDefault="00FD5920" w:rsidP="00F95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C1766" w:rsidRPr="008822D4">
              <w:rPr>
                <w:rFonts w:ascii="Arial" w:hAnsi="Arial" w:cs="Arial"/>
                <w:sz w:val="24"/>
                <w:szCs w:val="24"/>
              </w:rPr>
              <w:t>know who can help me in my school community</w:t>
            </w:r>
          </w:p>
        </w:tc>
      </w:tr>
      <w:tr w:rsidR="00CA6729" w:rsidRPr="008822D4" w:rsidTr="00CA6729">
        <w:tc>
          <w:tcPr>
            <w:tcW w:w="2689" w:type="dxa"/>
          </w:tcPr>
          <w:p w:rsidR="00CA6729" w:rsidRPr="008822D4" w:rsidRDefault="00333FB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Being My Own Best </w:t>
            </w: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Friend</w:t>
            </w:r>
          </w:p>
        </w:tc>
        <w:tc>
          <w:tcPr>
            <w:tcW w:w="11259" w:type="dxa"/>
            <w:gridSpan w:val="2"/>
          </w:tcPr>
          <w:p w:rsidR="0060418E" w:rsidRPr="008822D4" w:rsidRDefault="00333FBB" w:rsidP="00F95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lastRenderedPageBreak/>
              <w:t>To recognise my qualities as person and a friend</w:t>
            </w:r>
          </w:p>
        </w:tc>
      </w:tr>
      <w:tr w:rsidR="0060418E" w:rsidRPr="008822D4" w:rsidTr="00CA6729">
        <w:tc>
          <w:tcPr>
            <w:tcW w:w="2689" w:type="dxa"/>
          </w:tcPr>
          <w:p w:rsidR="0060418E" w:rsidRPr="008822D4" w:rsidRDefault="00333FBB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Celebrating My Special Relationships</w:t>
            </w:r>
          </w:p>
        </w:tc>
        <w:tc>
          <w:tcPr>
            <w:tcW w:w="11259" w:type="dxa"/>
            <w:gridSpan w:val="2"/>
          </w:tcPr>
          <w:p w:rsidR="00333FBB" w:rsidRPr="008822D4" w:rsidRDefault="00333FBB" w:rsidP="00333F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To say why I appreciate someone who is special to me</w:t>
            </w:r>
          </w:p>
          <w:p w:rsidR="0060418E" w:rsidRPr="008822D4" w:rsidRDefault="0060418E" w:rsidP="00333FB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955C1C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Changing Me</w:t>
            </w:r>
          </w:p>
        </w:tc>
        <w:tc>
          <w:tcPr>
            <w:tcW w:w="11259" w:type="dxa"/>
            <w:gridSpan w:val="2"/>
          </w:tcPr>
          <w:p w:rsidR="00AE0832" w:rsidRPr="008822D4" w:rsidRDefault="00AE0832" w:rsidP="00333FBB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Life cycles</w:t>
            </w:r>
          </w:p>
        </w:tc>
        <w:tc>
          <w:tcPr>
            <w:tcW w:w="11259" w:type="dxa"/>
            <w:gridSpan w:val="2"/>
          </w:tcPr>
          <w:p w:rsidR="00AE0832" w:rsidRPr="008822D4" w:rsidRDefault="00AE0832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1048E" w:rsidRPr="008822D4">
              <w:rPr>
                <w:rFonts w:ascii="Arial" w:hAnsi="Arial" w:cs="Arial"/>
                <w:sz w:val="24"/>
                <w:szCs w:val="24"/>
              </w:rPr>
              <w:t>start to understand the life cycles of animals and humans</w:t>
            </w: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Changing Me</w:t>
            </w:r>
          </w:p>
        </w:tc>
        <w:tc>
          <w:tcPr>
            <w:tcW w:w="11259" w:type="dxa"/>
            <w:gridSpan w:val="2"/>
          </w:tcPr>
          <w:p w:rsidR="00AE0832" w:rsidRPr="008822D4" w:rsidRDefault="00AE0832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1048E" w:rsidRPr="008822D4">
              <w:rPr>
                <w:rFonts w:ascii="Arial" w:hAnsi="Arial" w:cs="Arial"/>
                <w:sz w:val="24"/>
                <w:szCs w:val="24"/>
              </w:rPr>
              <w:t>tell you some things about me that have changed and some things about me that have stayed the same</w:t>
            </w: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My Changing Body</w:t>
            </w:r>
          </w:p>
        </w:tc>
        <w:tc>
          <w:tcPr>
            <w:tcW w:w="11259" w:type="dxa"/>
            <w:gridSpan w:val="2"/>
          </w:tcPr>
          <w:p w:rsidR="00AE0832" w:rsidRPr="008822D4" w:rsidRDefault="008822D4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say</w:t>
            </w:r>
            <w:r w:rsidR="00993D66" w:rsidRPr="008822D4">
              <w:rPr>
                <w:rFonts w:ascii="Arial" w:hAnsi="Arial" w:cs="Arial"/>
                <w:sz w:val="24"/>
                <w:szCs w:val="24"/>
              </w:rPr>
              <w:t xml:space="preserve"> how my body has changed since I was a baby</w:t>
            </w: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Boys’ and Girls’ Bodies</w:t>
            </w:r>
          </w:p>
        </w:tc>
        <w:tc>
          <w:tcPr>
            <w:tcW w:w="11259" w:type="dxa"/>
            <w:gridSpan w:val="2"/>
          </w:tcPr>
          <w:p w:rsidR="00AE0832" w:rsidRPr="008822D4" w:rsidRDefault="008822D4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2B6477" w:rsidRPr="008822D4">
              <w:rPr>
                <w:rFonts w:ascii="Arial" w:hAnsi="Arial" w:cs="Arial"/>
                <w:sz w:val="24"/>
                <w:szCs w:val="24"/>
              </w:rPr>
              <w:t xml:space="preserve"> identify the parts of the body that make boys different to girls and can use the correct names for these</w:t>
            </w: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 and Growing</w:t>
            </w:r>
          </w:p>
        </w:tc>
        <w:tc>
          <w:tcPr>
            <w:tcW w:w="11259" w:type="dxa"/>
            <w:gridSpan w:val="2"/>
          </w:tcPr>
          <w:p w:rsidR="00AE0832" w:rsidRPr="008822D4" w:rsidRDefault="001F59D5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B6477" w:rsidRPr="008822D4">
              <w:rPr>
                <w:rFonts w:ascii="Arial" w:hAnsi="Arial" w:cs="Arial"/>
                <w:sz w:val="24"/>
                <w:szCs w:val="24"/>
              </w:rPr>
              <w:t>understand that every time I learn something new I change a little bit</w:t>
            </w:r>
          </w:p>
        </w:tc>
      </w:tr>
      <w:tr w:rsidR="00AE0832" w:rsidRPr="008822D4" w:rsidTr="00CA6729">
        <w:tc>
          <w:tcPr>
            <w:tcW w:w="2689" w:type="dxa"/>
          </w:tcPr>
          <w:p w:rsidR="00AE0832" w:rsidRPr="008822D4" w:rsidRDefault="00F1048E" w:rsidP="00F954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b/>
                <w:sz w:val="24"/>
                <w:szCs w:val="24"/>
                <w:lang w:val="en-US"/>
              </w:rPr>
              <w:t>Coping with Changes</w:t>
            </w:r>
          </w:p>
        </w:tc>
        <w:tc>
          <w:tcPr>
            <w:tcW w:w="11259" w:type="dxa"/>
            <w:gridSpan w:val="2"/>
          </w:tcPr>
          <w:p w:rsidR="00AE0832" w:rsidRPr="008822D4" w:rsidRDefault="002B6477" w:rsidP="00F3623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822D4">
              <w:rPr>
                <w:rFonts w:ascii="Arial" w:hAnsi="Arial" w:cs="Arial"/>
                <w:sz w:val="24"/>
                <w:szCs w:val="24"/>
              </w:rPr>
              <w:t>To be able to talk about changes that have happened in my life</w:t>
            </w:r>
          </w:p>
        </w:tc>
      </w:tr>
      <w:tr w:rsidR="00304BC6" w:rsidRPr="008822D4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8822D4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8822D4" w:rsidTr="00751D4F">
        <w:tc>
          <w:tcPr>
            <w:tcW w:w="6974" w:type="dxa"/>
            <w:gridSpan w:val="2"/>
          </w:tcPr>
          <w:p w:rsidR="00F4454F" w:rsidRPr="00955C1C" w:rsidRDefault="00955C1C" w:rsidP="000912B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C1C">
              <w:rPr>
                <w:rFonts w:ascii="Arial" w:hAnsi="Arial" w:cs="Arial"/>
                <w:b/>
                <w:sz w:val="24"/>
                <w:szCs w:val="24"/>
                <w:lang w:val="en-US"/>
              </w:rPr>
              <w:t>Relationships</w:t>
            </w:r>
          </w:p>
          <w:p w:rsidR="00F1048E" w:rsidRPr="008822D4" w:rsidRDefault="00F1048E" w:rsidP="005264E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explain why I have special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relationships with some people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and how these relationships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help me feel safe and good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about myself. </w:t>
            </w:r>
          </w:p>
          <w:p w:rsidR="005264EE" w:rsidRPr="008822D4" w:rsidRDefault="00F1048E" w:rsidP="005264E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explain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how my </w:t>
            </w:r>
            <w:proofErr w:type="gramStart"/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qualities</w:t>
            </w:r>
            <w:proofErr w:type="gramEnd"/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help these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EE" w:rsidRPr="008822D4">
              <w:rPr>
                <w:rFonts w:ascii="Arial" w:hAnsi="Arial" w:cs="Arial"/>
                <w:sz w:val="24"/>
                <w:szCs w:val="24"/>
                <w:lang w:val="en-US"/>
              </w:rPr>
              <w:t>relationships.</w:t>
            </w: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6131" w:rsidRPr="008822D4" w:rsidRDefault="00276131" w:rsidP="00F1048E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F4454F" w:rsidRPr="00955C1C" w:rsidRDefault="00955C1C" w:rsidP="000912B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 w:rsidRPr="00955C1C">
              <w:rPr>
                <w:rFonts w:ascii="Arial" w:hAnsi="Arial" w:cs="Arial"/>
                <w:b/>
                <w:sz w:val="24"/>
                <w:szCs w:val="24"/>
                <w:lang w:val="en-US"/>
              </w:rPr>
              <w:t>Changing Me</w:t>
            </w:r>
          </w:p>
          <w:bookmarkEnd w:id="0"/>
          <w:p w:rsidR="002B6477" w:rsidRPr="008822D4" w:rsidRDefault="002B6477" w:rsidP="002B64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I can compare how I am now to</w:t>
            </w:r>
          </w:p>
          <w:p w:rsidR="00036EEB" w:rsidRPr="008822D4" w:rsidRDefault="002B6477" w:rsidP="002B6477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2D4">
              <w:rPr>
                <w:rFonts w:ascii="Arial" w:hAnsi="Arial" w:cs="Arial"/>
                <w:sz w:val="24"/>
                <w:szCs w:val="24"/>
                <w:lang w:val="en-US"/>
              </w:rPr>
              <w:t>when I was a baby and explain some of the changes that will happen to me as I get older.</w:t>
            </w:r>
          </w:p>
        </w:tc>
      </w:tr>
    </w:tbl>
    <w:p w:rsidR="00466A70" w:rsidRPr="008822D4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8822D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94C"/>
    <w:multiLevelType w:val="hybridMultilevel"/>
    <w:tmpl w:val="1B98F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2B28"/>
    <w:multiLevelType w:val="hybridMultilevel"/>
    <w:tmpl w:val="4CFE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01FC"/>
    <w:multiLevelType w:val="hybridMultilevel"/>
    <w:tmpl w:val="6A886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6EEB"/>
    <w:rsid w:val="0005245E"/>
    <w:rsid w:val="000912B4"/>
    <w:rsid w:val="000C7B21"/>
    <w:rsid w:val="001C0B0C"/>
    <w:rsid w:val="001F59D5"/>
    <w:rsid w:val="00276131"/>
    <w:rsid w:val="002B6477"/>
    <w:rsid w:val="00304BC6"/>
    <w:rsid w:val="00333B84"/>
    <w:rsid w:val="00333FBB"/>
    <w:rsid w:val="00342CA9"/>
    <w:rsid w:val="00370460"/>
    <w:rsid w:val="00466A70"/>
    <w:rsid w:val="004E1F59"/>
    <w:rsid w:val="004E30B9"/>
    <w:rsid w:val="004E35A3"/>
    <w:rsid w:val="004F60D8"/>
    <w:rsid w:val="004F652A"/>
    <w:rsid w:val="00513921"/>
    <w:rsid w:val="005209CE"/>
    <w:rsid w:val="00525EC6"/>
    <w:rsid w:val="005264EE"/>
    <w:rsid w:val="0053540F"/>
    <w:rsid w:val="0059464E"/>
    <w:rsid w:val="0060418E"/>
    <w:rsid w:val="006211EB"/>
    <w:rsid w:val="00666A01"/>
    <w:rsid w:val="006846FF"/>
    <w:rsid w:val="00695EF1"/>
    <w:rsid w:val="007330DC"/>
    <w:rsid w:val="007470C9"/>
    <w:rsid w:val="00757C13"/>
    <w:rsid w:val="00827431"/>
    <w:rsid w:val="008359BB"/>
    <w:rsid w:val="00850A8B"/>
    <w:rsid w:val="00877378"/>
    <w:rsid w:val="008822D4"/>
    <w:rsid w:val="008C1766"/>
    <w:rsid w:val="00937A94"/>
    <w:rsid w:val="00955C1C"/>
    <w:rsid w:val="00993D66"/>
    <w:rsid w:val="009F0CDA"/>
    <w:rsid w:val="00A07BDE"/>
    <w:rsid w:val="00A3232C"/>
    <w:rsid w:val="00A332E5"/>
    <w:rsid w:val="00A80DA5"/>
    <w:rsid w:val="00A81FC9"/>
    <w:rsid w:val="00AB4F5F"/>
    <w:rsid w:val="00AE0832"/>
    <w:rsid w:val="00B37364"/>
    <w:rsid w:val="00C276D6"/>
    <w:rsid w:val="00C521D0"/>
    <w:rsid w:val="00C62A2C"/>
    <w:rsid w:val="00CA6729"/>
    <w:rsid w:val="00CE0CCD"/>
    <w:rsid w:val="00F1048E"/>
    <w:rsid w:val="00F3623D"/>
    <w:rsid w:val="00F4454F"/>
    <w:rsid w:val="00F83621"/>
    <w:rsid w:val="00F954A1"/>
    <w:rsid w:val="00FD592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D27E9-AB3C-4D33-A849-A96865C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17</cp:revision>
  <dcterms:created xsi:type="dcterms:W3CDTF">2022-07-06T08:54:00Z</dcterms:created>
  <dcterms:modified xsi:type="dcterms:W3CDTF">2024-05-02T09:58:00Z</dcterms:modified>
</cp:coreProperties>
</file>