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393" w:rsidRPr="00181D55" w:rsidRDefault="00BA7886" w:rsidP="00444393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81D5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7835948</wp:posOffset>
            </wp:positionH>
            <wp:positionV relativeFrom="paragraph">
              <wp:posOffset>-2480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70" cy="8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4393" w:rsidRPr="00181D55">
        <w:rPr>
          <w:rFonts w:ascii="Arial" w:hAnsi="Arial" w:cs="Arial"/>
          <w:noProof/>
          <w:sz w:val="24"/>
          <w:szCs w:val="24"/>
          <w:lang w:eastAsia="en-GB"/>
        </w:rPr>
        <w:t>P.E</w:t>
      </w:r>
      <w:r w:rsidR="00444393" w:rsidRPr="00181D55">
        <w:rPr>
          <w:rFonts w:ascii="Arial" w:hAnsi="Arial" w:cs="Arial"/>
          <w:sz w:val="24"/>
          <w:szCs w:val="24"/>
          <w:lang w:val="en-US"/>
        </w:rPr>
        <w:t xml:space="preserve"> – Year 1 –</w:t>
      </w:r>
      <w:r w:rsidR="003D3D3A" w:rsidRPr="00181D55">
        <w:rPr>
          <w:rFonts w:ascii="Arial" w:hAnsi="Arial" w:cs="Arial"/>
          <w:sz w:val="24"/>
          <w:szCs w:val="24"/>
          <w:lang w:val="en-US"/>
        </w:rPr>
        <w:t>Summer</w:t>
      </w:r>
      <w:r w:rsidR="00444393" w:rsidRPr="00181D55">
        <w:rPr>
          <w:rFonts w:ascii="Arial" w:hAnsi="Arial" w:cs="Arial"/>
          <w:sz w:val="24"/>
          <w:szCs w:val="24"/>
          <w:lang w:val="en-US"/>
        </w:rPr>
        <w:t xml:space="preserve"> Term</w:t>
      </w:r>
    </w:p>
    <w:p w:rsidR="00E16DED" w:rsidRPr="00181D55" w:rsidRDefault="00E16DED" w:rsidP="0044439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31266" w:rsidRPr="00181D55" w:rsidRDefault="00A7679F" w:rsidP="00444393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81D55">
        <w:rPr>
          <w:rFonts w:ascii="Arial" w:hAnsi="Arial" w:cs="Arial"/>
          <w:sz w:val="24"/>
          <w:szCs w:val="24"/>
          <w:lang w:val="en-US"/>
        </w:rPr>
        <w:t xml:space="preserve">Mighty Movers / Field Games  </w:t>
      </w:r>
      <w:proofErr w:type="gramStart"/>
      <w:r w:rsidRPr="00181D55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="00031266" w:rsidRPr="00181D55">
        <w:rPr>
          <w:rFonts w:ascii="Arial" w:hAnsi="Arial" w:cs="Arial"/>
          <w:sz w:val="24"/>
          <w:szCs w:val="24"/>
          <w:lang w:val="en-US"/>
        </w:rPr>
        <w:t>Two lessons per week)</w:t>
      </w:r>
    </w:p>
    <w:p w:rsidR="00031266" w:rsidRPr="00181D55" w:rsidRDefault="00031266" w:rsidP="0044439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42AC7" w:rsidRPr="00181D55" w:rsidRDefault="00A7679F" w:rsidP="00444393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81D55">
        <w:rPr>
          <w:rFonts w:ascii="Arial" w:hAnsi="Arial" w:cs="Arial"/>
          <w:sz w:val="24"/>
          <w:szCs w:val="24"/>
          <w:lang w:val="en-US"/>
        </w:rPr>
        <w:t xml:space="preserve">Skip </w:t>
      </w:r>
      <w:proofErr w:type="gramStart"/>
      <w:r w:rsidRPr="00181D55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181D55">
        <w:rPr>
          <w:rFonts w:ascii="Arial" w:hAnsi="Arial" w:cs="Arial"/>
          <w:sz w:val="24"/>
          <w:szCs w:val="24"/>
          <w:lang w:val="en-US"/>
        </w:rPr>
        <w:t xml:space="preserve"> The Beat / Active Athletics </w:t>
      </w:r>
    </w:p>
    <w:p w:rsidR="00C276D6" w:rsidRPr="00181D55" w:rsidRDefault="00C276D6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F0CDA" w:rsidRPr="00181D55" w:rsidRDefault="009F0CDA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466A70" w:rsidRPr="00181D55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466A70" w:rsidRPr="00181D55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:rsidR="00466A70" w:rsidRPr="00181D55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181D55" w:rsidTr="00C276D6">
        <w:tc>
          <w:tcPr>
            <w:tcW w:w="13948" w:type="dxa"/>
            <w:gridSpan w:val="3"/>
            <w:shd w:val="clear" w:color="auto" w:fill="FFFFFF" w:themeFill="background1"/>
          </w:tcPr>
          <w:p w:rsidR="008B79DC" w:rsidRPr="00181D55" w:rsidRDefault="008B79DC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276D6" w:rsidRPr="00181D55" w:rsidRDefault="008B79DC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 xml:space="preserve">EYFS </w:t>
            </w:r>
            <w:r w:rsidR="00A7679F" w:rsidRPr="00181D55">
              <w:rPr>
                <w:rFonts w:ascii="Arial" w:hAnsi="Arial" w:cs="Arial"/>
                <w:sz w:val="24"/>
                <w:szCs w:val="24"/>
                <w:lang w:val="en-US"/>
              </w:rPr>
              <w:t>Objectives Covered</w:t>
            </w:r>
          </w:p>
          <w:p w:rsidR="00031266" w:rsidRPr="00181D55" w:rsidRDefault="0003126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835C8" w:rsidRPr="00181D55" w:rsidRDefault="00A7679F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 xml:space="preserve">Y1 Objectives From Units </w:t>
            </w:r>
            <w:proofErr w:type="gramStart"/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-  Ball</w:t>
            </w:r>
            <w:proofErr w:type="gramEnd"/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 xml:space="preserve"> Skills, Gymnastic Circuits, Cool Core Strength</w:t>
            </w:r>
          </w:p>
          <w:p w:rsidR="003D3D3A" w:rsidRPr="00181D55" w:rsidRDefault="003D3D3A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D3D3A" w:rsidRPr="00181D55" w:rsidRDefault="00A7679F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Spring Term Units Covered</w:t>
            </w:r>
          </w:p>
          <w:p w:rsidR="00C276D6" w:rsidRPr="00181D55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464E" w:rsidRPr="00181D55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59464E" w:rsidRPr="00181D55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:rsidR="0059464E" w:rsidRPr="00181D55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37364" w:rsidRPr="00181D55" w:rsidTr="00955C72">
        <w:tc>
          <w:tcPr>
            <w:tcW w:w="6974" w:type="dxa"/>
            <w:gridSpan w:val="2"/>
          </w:tcPr>
          <w:p w:rsidR="00642AC7" w:rsidRPr="00A7679F" w:rsidRDefault="00A7679F" w:rsidP="00B37364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7679F">
              <w:rPr>
                <w:rFonts w:ascii="Arial" w:hAnsi="Arial" w:cs="Arial"/>
                <w:b/>
                <w:sz w:val="24"/>
                <w:szCs w:val="24"/>
                <w:lang w:val="en-US"/>
              </w:rPr>
              <w:t>Mighty Movers</w:t>
            </w:r>
          </w:p>
          <w:p w:rsidR="003D3D3A" w:rsidRPr="00181D55" w:rsidRDefault="003D3D3A" w:rsidP="00B373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dome</w:t>
            </w:r>
          </w:p>
          <w:p w:rsidR="003D3D3A" w:rsidRPr="00181D55" w:rsidRDefault="003D3D3A" w:rsidP="00B373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direction</w:t>
            </w:r>
          </w:p>
          <w:p w:rsidR="003D3D3A" w:rsidRPr="00181D55" w:rsidRDefault="003D3D3A" w:rsidP="00B373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circuit</w:t>
            </w:r>
          </w:p>
          <w:p w:rsidR="003D3D3A" w:rsidRPr="00181D55" w:rsidRDefault="003D3D3A" w:rsidP="00B373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relay</w:t>
            </w:r>
          </w:p>
          <w:p w:rsidR="003D3D3A" w:rsidRPr="00181D55" w:rsidRDefault="003D3D3A" w:rsidP="00B373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42AC7" w:rsidRPr="00A7679F" w:rsidRDefault="00A7679F" w:rsidP="00642AC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7679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Throwing </w:t>
            </w:r>
            <w:proofErr w:type="gramStart"/>
            <w:r w:rsidRPr="00A7679F">
              <w:rPr>
                <w:rFonts w:ascii="Arial" w:hAnsi="Arial" w:cs="Arial"/>
                <w:b/>
                <w:sz w:val="24"/>
                <w:szCs w:val="24"/>
                <w:lang w:val="en-US"/>
              </w:rPr>
              <w:t>And</w:t>
            </w:r>
            <w:proofErr w:type="gramEnd"/>
            <w:r w:rsidRPr="00A7679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Catching (Field Games)</w:t>
            </w:r>
          </w:p>
          <w:p w:rsidR="00B37364" w:rsidRPr="00181D55" w:rsidRDefault="000B17DA" w:rsidP="00F55D6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throw</w:t>
            </w:r>
            <w:r w:rsidR="00F55D68" w:rsidRPr="00181D55">
              <w:rPr>
                <w:rFonts w:ascii="Arial" w:hAnsi="Arial" w:cs="Arial"/>
                <w:sz w:val="24"/>
                <w:szCs w:val="24"/>
                <w:lang w:val="en-US"/>
              </w:rPr>
              <w:t>, target, rounders</w:t>
            </w:r>
          </w:p>
          <w:p w:rsidR="000B17DA" w:rsidRPr="00181D55" w:rsidRDefault="000B17DA" w:rsidP="003D3D3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catch</w:t>
            </w:r>
            <w:r w:rsidR="00F55D68" w:rsidRPr="00181D55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strike</w:t>
            </w:r>
            <w:r w:rsidR="00F55D68" w:rsidRPr="00181D55">
              <w:rPr>
                <w:rFonts w:ascii="Arial" w:hAnsi="Arial" w:cs="Arial"/>
                <w:sz w:val="24"/>
                <w:szCs w:val="24"/>
                <w:lang w:val="en-US"/>
              </w:rPr>
              <w:t>, bat, racket</w:t>
            </w:r>
          </w:p>
          <w:p w:rsidR="000B17DA" w:rsidRPr="00181D55" w:rsidRDefault="000B17DA" w:rsidP="003D3D3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fielding</w:t>
            </w:r>
            <w:r w:rsidR="00F55D68" w:rsidRPr="00181D55">
              <w:rPr>
                <w:rFonts w:ascii="Arial" w:hAnsi="Arial" w:cs="Arial"/>
                <w:sz w:val="24"/>
                <w:szCs w:val="24"/>
                <w:lang w:val="en-US"/>
              </w:rPr>
              <w:t>, scoring</w:t>
            </w:r>
          </w:p>
          <w:p w:rsidR="000B17DA" w:rsidRPr="00181D55" w:rsidRDefault="000B17DA" w:rsidP="003D3D3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74" w:type="dxa"/>
          </w:tcPr>
          <w:p w:rsidR="008B79DC" w:rsidRPr="00A7679F" w:rsidRDefault="00A7679F" w:rsidP="008B79D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7679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Skip </w:t>
            </w:r>
            <w:proofErr w:type="gramStart"/>
            <w:r w:rsidRPr="00A7679F">
              <w:rPr>
                <w:rFonts w:ascii="Arial" w:hAnsi="Arial" w:cs="Arial"/>
                <w:b/>
                <w:sz w:val="24"/>
                <w:szCs w:val="24"/>
                <w:lang w:val="en-US"/>
              </w:rPr>
              <w:t>To</w:t>
            </w:r>
            <w:proofErr w:type="gramEnd"/>
            <w:r w:rsidRPr="00A7679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The Beat</w:t>
            </w:r>
          </w:p>
          <w:p w:rsidR="003D3D3A" w:rsidRPr="00181D55" w:rsidRDefault="00F55D68" w:rsidP="008B79D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hop, jump,</w:t>
            </w:r>
          </w:p>
          <w:p w:rsidR="003D3D3A" w:rsidRPr="00181D55" w:rsidRDefault="00F55D68" w:rsidP="008B79D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step overs</w:t>
            </w:r>
          </w:p>
          <w:p w:rsidR="003D3D3A" w:rsidRPr="00181D55" w:rsidRDefault="00F55D68" w:rsidP="008B79D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circuit, weave</w:t>
            </w:r>
          </w:p>
          <w:p w:rsidR="003D3D3A" w:rsidRPr="00181D55" w:rsidRDefault="003D3D3A" w:rsidP="008B79D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835C8" w:rsidRPr="00A7679F" w:rsidRDefault="00A7679F" w:rsidP="009835C8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7679F">
              <w:rPr>
                <w:rFonts w:ascii="Arial" w:hAnsi="Arial" w:cs="Arial"/>
                <w:b/>
                <w:sz w:val="24"/>
                <w:szCs w:val="24"/>
                <w:lang w:val="en-US"/>
              </w:rPr>
              <w:t>Active Athletics</w:t>
            </w:r>
          </w:p>
          <w:p w:rsidR="00031266" w:rsidRPr="00181D55" w:rsidRDefault="00F55D68" w:rsidP="009835C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speed, jog, sprint, obstacle, relay</w:t>
            </w:r>
          </w:p>
          <w:p w:rsidR="00031266" w:rsidRPr="00181D55" w:rsidRDefault="00F55D68" w:rsidP="003D3D3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take-off, landing, balance, hop</w:t>
            </w:r>
          </w:p>
          <w:p w:rsidR="00F55D68" w:rsidRPr="00181D55" w:rsidRDefault="00F55D68" w:rsidP="003D3D3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underarm, overarm throw, mobility</w:t>
            </w:r>
          </w:p>
        </w:tc>
      </w:tr>
      <w:tr w:rsidR="0059464E" w:rsidRPr="00181D55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59464E" w:rsidRPr="00181D55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:rsidR="00C276D6" w:rsidRPr="00181D55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6729" w:rsidRPr="00181D55" w:rsidTr="00CA6729">
        <w:tc>
          <w:tcPr>
            <w:tcW w:w="2689" w:type="dxa"/>
          </w:tcPr>
          <w:p w:rsidR="00CA6729" w:rsidRPr="00181D55" w:rsidRDefault="003D3D3A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b/>
                <w:sz w:val="24"/>
                <w:szCs w:val="24"/>
                <w:lang w:val="en-US"/>
              </w:rPr>
              <w:t>Mighty Movers</w:t>
            </w:r>
          </w:p>
          <w:p w:rsidR="003D3D3A" w:rsidRPr="00181D55" w:rsidRDefault="003D3D3A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(Running)</w:t>
            </w:r>
          </w:p>
        </w:tc>
        <w:tc>
          <w:tcPr>
            <w:tcW w:w="11259" w:type="dxa"/>
            <w:gridSpan w:val="2"/>
          </w:tcPr>
          <w:p w:rsidR="00CA6729" w:rsidRPr="00181D55" w:rsidRDefault="008B79DC" w:rsidP="00787F6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To </w:t>
            </w:r>
            <w:r w:rsidR="003D3D3A" w:rsidRPr="00181D55">
              <w:rPr>
                <w:rFonts w:ascii="Arial" w:hAnsi="Arial" w:cs="Arial"/>
                <w:sz w:val="24"/>
                <w:szCs w:val="24"/>
                <w:lang w:val="en-US"/>
              </w:rPr>
              <w:t>explore running at a variety of speeds and in a variety of styles</w:t>
            </w:r>
          </w:p>
          <w:p w:rsidR="003D3D3A" w:rsidRPr="00181D55" w:rsidRDefault="00787F63" w:rsidP="003D3D3A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To </w:t>
            </w:r>
            <w:r w:rsidR="003D3D3A" w:rsidRPr="00181D55">
              <w:rPr>
                <w:rFonts w:ascii="Arial" w:hAnsi="Arial" w:cs="Arial"/>
                <w:sz w:val="24"/>
                <w:szCs w:val="24"/>
                <w:lang w:val="en-US"/>
              </w:rPr>
              <w:t>run in different directions with control</w:t>
            </w:r>
          </w:p>
          <w:p w:rsidR="003D3D3A" w:rsidRPr="00181D55" w:rsidRDefault="003D3D3A" w:rsidP="003D3D3A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To understand the purpose of a circuit and how it can improve fitness</w:t>
            </w:r>
          </w:p>
          <w:p w:rsidR="00787F63" w:rsidRPr="00181D55" w:rsidRDefault="003D3D3A" w:rsidP="00787F6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To complete a running circuit and understand the importance of using the arms when running.</w:t>
            </w:r>
          </w:p>
        </w:tc>
      </w:tr>
      <w:tr w:rsidR="00CA6729" w:rsidRPr="00181D55" w:rsidTr="00CA6729">
        <w:tc>
          <w:tcPr>
            <w:tcW w:w="2689" w:type="dxa"/>
          </w:tcPr>
          <w:p w:rsidR="00CA6729" w:rsidRPr="00181D55" w:rsidRDefault="003D3D3A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Throwing and Catching</w:t>
            </w:r>
          </w:p>
          <w:p w:rsidR="003D3D3A" w:rsidRPr="00181D55" w:rsidRDefault="003D3D3A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b/>
                <w:sz w:val="24"/>
                <w:szCs w:val="24"/>
                <w:lang w:val="en-US"/>
              </w:rPr>
              <w:t>(Field Games)</w:t>
            </w:r>
          </w:p>
        </w:tc>
        <w:tc>
          <w:tcPr>
            <w:tcW w:w="11259" w:type="dxa"/>
            <w:gridSpan w:val="2"/>
          </w:tcPr>
          <w:p w:rsidR="00787F63" w:rsidRPr="00181D55" w:rsidRDefault="00787F63" w:rsidP="00787F6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r w:rsidR="003D3D3A" w:rsidRPr="00181D55">
              <w:rPr>
                <w:rFonts w:ascii="Arial" w:hAnsi="Arial" w:cs="Arial"/>
                <w:sz w:val="24"/>
                <w:szCs w:val="24"/>
                <w:lang w:val="en-US"/>
              </w:rPr>
              <w:t>understand the correct technique for catching</w:t>
            </w:r>
            <w:r w:rsidR="000B17DA" w:rsidRPr="00181D55">
              <w:rPr>
                <w:rFonts w:ascii="Arial" w:hAnsi="Arial" w:cs="Arial"/>
                <w:sz w:val="24"/>
                <w:szCs w:val="24"/>
                <w:lang w:val="en-US"/>
              </w:rPr>
              <w:t xml:space="preserve"> and throwing underarm</w:t>
            </w:r>
          </w:p>
          <w:p w:rsidR="00CA6729" w:rsidRPr="00181D55" w:rsidRDefault="000B17DA" w:rsidP="00787F6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To practice basic striking balls, sending and receiving</w:t>
            </w:r>
          </w:p>
          <w:p w:rsidR="000B17DA" w:rsidRPr="00181D55" w:rsidRDefault="00F55D68" w:rsidP="00787F6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To use throwing and catching skills in a game</w:t>
            </w:r>
          </w:p>
          <w:p w:rsidR="00F55D68" w:rsidRPr="00181D55" w:rsidRDefault="00F55D68" w:rsidP="00787F6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To strike with a racket or a bat</w:t>
            </w:r>
          </w:p>
        </w:tc>
      </w:tr>
      <w:tr w:rsidR="00CA6729" w:rsidRPr="00181D55" w:rsidTr="00CA6729">
        <w:tc>
          <w:tcPr>
            <w:tcW w:w="2689" w:type="dxa"/>
          </w:tcPr>
          <w:p w:rsidR="00CA6729" w:rsidRPr="00181D55" w:rsidRDefault="003D3D3A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b/>
                <w:sz w:val="24"/>
                <w:szCs w:val="24"/>
                <w:lang w:val="en-US"/>
              </w:rPr>
              <w:t>Skip to the Beat</w:t>
            </w:r>
          </w:p>
        </w:tc>
        <w:tc>
          <w:tcPr>
            <w:tcW w:w="11259" w:type="dxa"/>
            <w:gridSpan w:val="2"/>
          </w:tcPr>
          <w:p w:rsidR="00F55D68" w:rsidRPr="00181D55" w:rsidRDefault="008B79DC" w:rsidP="00F55D6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r w:rsidR="00F55D68" w:rsidRPr="00181D55">
              <w:rPr>
                <w:rFonts w:ascii="Arial" w:hAnsi="Arial" w:cs="Arial"/>
                <w:sz w:val="24"/>
                <w:szCs w:val="24"/>
                <w:lang w:val="en-US"/>
              </w:rPr>
              <w:t xml:space="preserve">develop foot patterns that aid skipping </w:t>
            </w:r>
          </w:p>
          <w:p w:rsidR="00787F63" w:rsidRPr="00181D55" w:rsidRDefault="00F55D68" w:rsidP="009835C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 xml:space="preserve">To learn how to skip with a rope </w:t>
            </w:r>
          </w:p>
          <w:p w:rsidR="00F55D68" w:rsidRPr="00181D55" w:rsidRDefault="00F55D68" w:rsidP="009835C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To skip with good balance and technique</w:t>
            </w:r>
          </w:p>
          <w:p w:rsidR="00F55D68" w:rsidRPr="00181D55" w:rsidRDefault="00F55D68" w:rsidP="009835C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To improve agility, balance and co-ordination</w:t>
            </w:r>
          </w:p>
        </w:tc>
      </w:tr>
      <w:tr w:rsidR="00CA6729" w:rsidRPr="00181D55" w:rsidTr="00CA6729">
        <w:tc>
          <w:tcPr>
            <w:tcW w:w="2689" w:type="dxa"/>
          </w:tcPr>
          <w:p w:rsidR="00CA6729" w:rsidRPr="00181D55" w:rsidRDefault="003D3D3A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b/>
                <w:sz w:val="24"/>
                <w:szCs w:val="24"/>
                <w:lang w:val="en-US"/>
              </w:rPr>
              <w:t>Active Athletics</w:t>
            </w:r>
          </w:p>
        </w:tc>
        <w:tc>
          <w:tcPr>
            <w:tcW w:w="11259" w:type="dxa"/>
            <w:gridSpan w:val="2"/>
          </w:tcPr>
          <w:p w:rsidR="00F55D68" w:rsidRPr="00181D55" w:rsidRDefault="00642AC7" w:rsidP="00F55D68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r w:rsidR="00F55D68" w:rsidRPr="00181D55">
              <w:rPr>
                <w:rFonts w:ascii="Arial" w:hAnsi="Arial" w:cs="Arial"/>
                <w:sz w:val="24"/>
                <w:szCs w:val="24"/>
                <w:lang w:val="en-US"/>
              </w:rPr>
              <w:t>travel in different ways from fast to slow</w:t>
            </w:r>
          </w:p>
          <w:p w:rsidR="00F55D68" w:rsidRPr="00181D55" w:rsidRDefault="00F55D68" w:rsidP="00F55D68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To explore footwork patterns – hop, travel and land</w:t>
            </w:r>
          </w:p>
          <w:p w:rsidR="00787F63" w:rsidRPr="00181D55" w:rsidRDefault="00F55D68" w:rsidP="00787F63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To explore different methods of throwing</w:t>
            </w:r>
          </w:p>
          <w:p w:rsidR="003D3718" w:rsidRPr="00181D55" w:rsidRDefault="003D3718" w:rsidP="00787F63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To complete an obstacle course with control and agility</w:t>
            </w:r>
          </w:p>
        </w:tc>
      </w:tr>
      <w:tr w:rsidR="00304BC6" w:rsidRPr="00181D55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:rsidR="00304BC6" w:rsidRPr="00181D55" w:rsidRDefault="00370460" w:rsidP="003704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276131" w:rsidRPr="00181D55" w:rsidTr="00751D4F">
        <w:tc>
          <w:tcPr>
            <w:tcW w:w="6974" w:type="dxa"/>
            <w:gridSpan w:val="2"/>
          </w:tcPr>
          <w:p w:rsidR="00642AC7" w:rsidRPr="00181D55" w:rsidRDefault="00A7679F" w:rsidP="00642AC7">
            <w:pPr>
              <w:pStyle w:val="NoSpacing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b/>
                <w:sz w:val="24"/>
                <w:szCs w:val="24"/>
                <w:lang w:val="en-US"/>
              </w:rPr>
              <w:t>Mighty Movers</w:t>
            </w:r>
          </w:p>
          <w:p w:rsidR="00B33BF6" w:rsidRPr="00181D55" w:rsidRDefault="008B79DC" w:rsidP="008042B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r w:rsidR="008042B1" w:rsidRPr="00181D55">
              <w:rPr>
                <w:rFonts w:ascii="Arial" w:hAnsi="Arial" w:cs="Arial"/>
                <w:sz w:val="24"/>
                <w:szCs w:val="24"/>
                <w:lang w:val="en-US"/>
              </w:rPr>
              <w:t>be able to run at different speeds with some control</w:t>
            </w:r>
          </w:p>
          <w:p w:rsidR="008042B1" w:rsidRPr="00181D55" w:rsidRDefault="008042B1" w:rsidP="008042B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To understand what happens to the heart rate during exercise</w:t>
            </w:r>
          </w:p>
          <w:p w:rsidR="00B33BF6" w:rsidRPr="00181D55" w:rsidRDefault="00B33BF6" w:rsidP="00B33BF6">
            <w:pPr>
              <w:pStyle w:val="NoSpacing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031266" w:rsidRPr="00181D55" w:rsidRDefault="00A7679F" w:rsidP="00B33BF6">
            <w:pPr>
              <w:pStyle w:val="NoSpacing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b/>
                <w:sz w:val="24"/>
                <w:szCs w:val="24"/>
                <w:lang w:val="en-US"/>
              </w:rPr>
              <w:t>Field Games</w:t>
            </w:r>
          </w:p>
          <w:p w:rsidR="00B33BF6" w:rsidRPr="00181D55" w:rsidRDefault="00B33BF6" w:rsidP="00B33BF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 xml:space="preserve">To perform </w:t>
            </w:r>
            <w:r w:rsidR="008042B1" w:rsidRPr="00181D55">
              <w:rPr>
                <w:rFonts w:ascii="Arial" w:hAnsi="Arial" w:cs="Arial"/>
                <w:sz w:val="24"/>
                <w:szCs w:val="24"/>
                <w:lang w:val="en-US"/>
              </w:rPr>
              <w:t>basic striking, sending and receiving in field games</w:t>
            </w:r>
          </w:p>
          <w:p w:rsidR="00B33BF6" w:rsidRPr="00181D55" w:rsidRDefault="00B33BF6" w:rsidP="00B33BF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 xml:space="preserve">To demonstrate the correct technique </w:t>
            </w:r>
            <w:r w:rsidR="008042B1" w:rsidRPr="00181D55">
              <w:rPr>
                <w:rFonts w:ascii="Arial" w:hAnsi="Arial" w:cs="Arial"/>
                <w:sz w:val="24"/>
                <w:szCs w:val="24"/>
                <w:lang w:val="en-US"/>
              </w:rPr>
              <w:t>for throwing, catching and fielding.</w:t>
            </w:r>
          </w:p>
          <w:p w:rsidR="00031266" w:rsidRPr="00181D55" w:rsidRDefault="00031266" w:rsidP="008042B1">
            <w:pPr>
              <w:pStyle w:val="NoSpacing"/>
              <w:ind w:left="108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74" w:type="dxa"/>
          </w:tcPr>
          <w:p w:rsidR="00642AC7" w:rsidRPr="00181D55" w:rsidRDefault="00A7679F" w:rsidP="00642AC7">
            <w:pPr>
              <w:pStyle w:val="NoSpacing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Skip </w:t>
            </w:r>
            <w:proofErr w:type="gramStart"/>
            <w:r w:rsidRPr="00181D55">
              <w:rPr>
                <w:rFonts w:ascii="Arial" w:hAnsi="Arial" w:cs="Arial"/>
                <w:b/>
                <w:sz w:val="24"/>
                <w:szCs w:val="24"/>
                <w:lang w:val="en-US"/>
              </w:rPr>
              <w:t>To</w:t>
            </w:r>
            <w:proofErr w:type="gramEnd"/>
            <w:r w:rsidRPr="00181D5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The Beat</w:t>
            </w:r>
          </w:p>
          <w:p w:rsidR="0045630F" w:rsidRPr="00181D55" w:rsidRDefault="00642AC7" w:rsidP="00EA385C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r w:rsidR="00EA385C" w:rsidRPr="00181D55">
              <w:rPr>
                <w:rFonts w:ascii="Arial" w:hAnsi="Arial" w:cs="Arial"/>
                <w:sz w:val="24"/>
                <w:szCs w:val="24"/>
                <w:lang w:val="en-US"/>
              </w:rPr>
              <w:t xml:space="preserve">perform a skipping circuit </w:t>
            </w:r>
          </w:p>
          <w:p w:rsidR="00EA385C" w:rsidRPr="00181D55" w:rsidRDefault="00EA385C" w:rsidP="00EA385C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>To skip with good balance and technique</w:t>
            </w:r>
          </w:p>
          <w:p w:rsidR="008B79DC" w:rsidRPr="00181D55" w:rsidRDefault="008B79DC" w:rsidP="0045630F">
            <w:pPr>
              <w:pStyle w:val="NoSpacing"/>
              <w:ind w:left="14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1266" w:rsidRPr="00181D55" w:rsidRDefault="00A7679F" w:rsidP="00031266">
            <w:pPr>
              <w:pStyle w:val="NoSpacing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/>
            <w:r w:rsidRPr="00181D55">
              <w:rPr>
                <w:rFonts w:ascii="Arial" w:hAnsi="Arial" w:cs="Arial"/>
                <w:b/>
                <w:sz w:val="24"/>
                <w:szCs w:val="24"/>
                <w:lang w:val="en-US"/>
              </w:rPr>
              <w:t>Active Athletics</w:t>
            </w:r>
          </w:p>
          <w:bookmarkEnd w:id="0"/>
          <w:p w:rsidR="00031266" w:rsidRPr="00181D55" w:rsidRDefault="00CC0CB5" w:rsidP="008B79DC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r w:rsidR="008042B1" w:rsidRPr="00181D55">
              <w:rPr>
                <w:rFonts w:ascii="Arial" w:hAnsi="Arial" w:cs="Arial"/>
                <w:sz w:val="24"/>
                <w:szCs w:val="24"/>
                <w:lang w:val="en-US"/>
              </w:rPr>
              <w:t>perform different methods of throwing</w:t>
            </w:r>
          </w:p>
          <w:p w:rsidR="00CC0CB5" w:rsidRPr="00181D55" w:rsidRDefault="00CC0CB5" w:rsidP="00EA385C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D55"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r w:rsidR="00EA385C" w:rsidRPr="00181D55">
              <w:rPr>
                <w:rFonts w:ascii="Arial" w:hAnsi="Arial" w:cs="Arial"/>
                <w:sz w:val="24"/>
                <w:szCs w:val="24"/>
                <w:lang w:val="en-US"/>
              </w:rPr>
              <w:t>complete an obstacle course with control and agility</w:t>
            </w:r>
          </w:p>
        </w:tc>
      </w:tr>
    </w:tbl>
    <w:p w:rsidR="00466A70" w:rsidRPr="00181D55" w:rsidRDefault="00466A70" w:rsidP="00CE0CC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sectPr w:rsidR="00466A70" w:rsidRPr="00181D55" w:rsidSect="00466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EE1"/>
    <w:multiLevelType w:val="hybridMultilevel"/>
    <w:tmpl w:val="5F6C1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E43A1"/>
    <w:multiLevelType w:val="hybridMultilevel"/>
    <w:tmpl w:val="62BAF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E31E5C"/>
    <w:multiLevelType w:val="hybridMultilevel"/>
    <w:tmpl w:val="908CA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32C"/>
    <w:rsid w:val="000141E7"/>
    <w:rsid w:val="00031266"/>
    <w:rsid w:val="00036EEB"/>
    <w:rsid w:val="000B17DA"/>
    <w:rsid w:val="000C7B21"/>
    <w:rsid w:val="000E10D5"/>
    <w:rsid w:val="00181D55"/>
    <w:rsid w:val="00276131"/>
    <w:rsid w:val="00304BC6"/>
    <w:rsid w:val="00333B84"/>
    <w:rsid w:val="00342CA9"/>
    <w:rsid w:val="00370460"/>
    <w:rsid w:val="003D3718"/>
    <w:rsid w:val="003D3D3A"/>
    <w:rsid w:val="00444393"/>
    <w:rsid w:val="0045630F"/>
    <w:rsid w:val="00466A70"/>
    <w:rsid w:val="004E1F59"/>
    <w:rsid w:val="004E30B9"/>
    <w:rsid w:val="004E35A3"/>
    <w:rsid w:val="004F652A"/>
    <w:rsid w:val="00512DA7"/>
    <w:rsid w:val="00513921"/>
    <w:rsid w:val="005209CE"/>
    <w:rsid w:val="00525EC6"/>
    <w:rsid w:val="0053540F"/>
    <w:rsid w:val="0059464E"/>
    <w:rsid w:val="005D1BCC"/>
    <w:rsid w:val="0060418E"/>
    <w:rsid w:val="006211EB"/>
    <w:rsid w:val="00642AC7"/>
    <w:rsid w:val="006846FF"/>
    <w:rsid w:val="00695EF1"/>
    <w:rsid w:val="007470C9"/>
    <w:rsid w:val="00757C13"/>
    <w:rsid w:val="00787F63"/>
    <w:rsid w:val="008042B1"/>
    <w:rsid w:val="00827431"/>
    <w:rsid w:val="008334ED"/>
    <w:rsid w:val="008359BB"/>
    <w:rsid w:val="00850A8B"/>
    <w:rsid w:val="00877378"/>
    <w:rsid w:val="008B79DC"/>
    <w:rsid w:val="00937A94"/>
    <w:rsid w:val="009835C8"/>
    <w:rsid w:val="009F0CDA"/>
    <w:rsid w:val="00A3232C"/>
    <w:rsid w:val="00A7679F"/>
    <w:rsid w:val="00A80DA5"/>
    <w:rsid w:val="00AB4F5F"/>
    <w:rsid w:val="00B33BF6"/>
    <w:rsid w:val="00B37364"/>
    <w:rsid w:val="00BA7886"/>
    <w:rsid w:val="00C276D6"/>
    <w:rsid w:val="00C521D0"/>
    <w:rsid w:val="00C62A2C"/>
    <w:rsid w:val="00CA6729"/>
    <w:rsid w:val="00CC0CB5"/>
    <w:rsid w:val="00CE0CCD"/>
    <w:rsid w:val="00E16DED"/>
    <w:rsid w:val="00E35F48"/>
    <w:rsid w:val="00EA385C"/>
    <w:rsid w:val="00F55D68"/>
    <w:rsid w:val="00F83621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7DEF"/>
  <w15:docId w15:val="{0B7F17D5-F718-41B2-96E4-32928895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R.Sawkins</dc:creator>
  <cp:lastModifiedBy>Miss Sawkins</cp:lastModifiedBy>
  <cp:revision>16</cp:revision>
  <dcterms:created xsi:type="dcterms:W3CDTF">2022-07-06T08:54:00Z</dcterms:created>
  <dcterms:modified xsi:type="dcterms:W3CDTF">2024-05-02T09:57:00Z</dcterms:modified>
</cp:coreProperties>
</file>