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8E" w:rsidRPr="00D60DB2" w:rsidRDefault="00FE24AF" w:rsidP="0045458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0DB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8250555</wp:posOffset>
            </wp:positionH>
            <wp:positionV relativeFrom="paragraph">
              <wp:posOffset>-438150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58E" w:rsidRPr="00D60DB2">
        <w:rPr>
          <w:rFonts w:ascii="Arial" w:hAnsi="Arial" w:cs="Arial"/>
          <w:noProof/>
          <w:sz w:val="24"/>
          <w:szCs w:val="24"/>
          <w:lang w:eastAsia="en-GB"/>
        </w:rPr>
        <w:t>Maths</w:t>
      </w:r>
      <w:r w:rsidR="0045458E" w:rsidRPr="00D60DB2">
        <w:rPr>
          <w:rFonts w:ascii="Arial" w:hAnsi="Arial" w:cs="Arial"/>
          <w:sz w:val="24"/>
          <w:szCs w:val="24"/>
          <w:lang w:val="en-US"/>
        </w:rPr>
        <w:t xml:space="preserve"> – Year 1 –</w:t>
      </w:r>
      <w:r w:rsidR="00C4296D" w:rsidRPr="00D60DB2">
        <w:rPr>
          <w:rFonts w:ascii="Arial" w:hAnsi="Arial" w:cs="Arial"/>
          <w:sz w:val="24"/>
          <w:szCs w:val="24"/>
          <w:lang w:val="en-US"/>
        </w:rPr>
        <w:t>Summer</w:t>
      </w:r>
      <w:r w:rsidR="007117CE" w:rsidRPr="00D60DB2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45458E" w:rsidRPr="00D60DB2" w:rsidRDefault="0045458E" w:rsidP="0045458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0CDA" w:rsidRPr="00D60DB2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D60DB2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D60DB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D60DB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D60DB2" w:rsidTr="00C276D6">
        <w:tc>
          <w:tcPr>
            <w:tcW w:w="13948" w:type="dxa"/>
            <w:gridSpan w:val="3"/>
            <w:shd w:val="clear" w:color="auto" w:fill="FFFFFF" w:themeFill="background1"/>
          </w:tcPr>
          <w:p w:rsidR="0045458E" w:rsidRPr="00D60DB2" w:rsidRDefault="0045458E" w:rsidP="0045458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5458E" w:rsidRPr="00D60DB2" w:rsidRDefault="0045458E" w:rsidP="0045458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EYFS </w:t>
            </w:r>
            <w:r w:rsidR="00656769" w:rsidRPr="00D60DB2">
              <w:rPr>
                <w:rFonts w:ascii="Arial" w:hAnsi="Arial" w:cs="Arial"/>
                <w:sz w:val="24"/>
                <w:szCs w:val="24"/>
                <w:lang w:val="en-US"/>
              </w:rPr>
              <w:t>Objectives Covered</w:t>
            </w:r>
          </w:p>
          <w:p w:rsidR="00CE1F76" w:rsidRPr="00D60DB2" w:rsidRDefault="00CE1F76" w:rsidP="0045458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E1F76" w:rsidRPr="00D60DB2" w:rsidRDefault="00656769" w:rsidP="0045458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Y1 Autumn Term Units Covered</w:t>
            </w:r>
          </w:p>
          <w:p w:rsidR="00C4296D" w:rsidRPr="00D60DB2" w:rsidRDefault="00656769" w:rsidP="0045458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Y1 Spring Term Units Covered</w:t>
            </w:r>
          </w:p>
          <w:p w:rsidR="00C276D6" w:rsidRPr="00D60DB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D60DB2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D60DB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D60DB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D60DB2" w:rsidTr="00955C72">
        <w:tc>
          <w:tcPr>
            <w:tcW w:w="6974" w:type="dxa"/>
            <w:gridSpan w:val="2"/>
          </w:tcPr>
          <w:p w:rsidR="009106C7" w:rsidRPr="00D60DB2" w:rsidRDefault="00656769" w:rsidP="00B37364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Number - Place Value Within 100</w:t>
            </w:r>
          </w:p>
          <w:p w:rsidR="00947237" w:rsidRPr="00D60DB2" w:rsidRDefault="0094723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Partition</w:t>
            </w:r>
          </w:p>
          <w:p w:rsidR="00947237" w:rsidRPr="00D60DB2" w:rsidRDefault="00947237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Tens/ones</w:t>
            </w:r>
          </w:p>
          <w:p w:rsidR="00CA5C60" w:rsidRPr="00D60DB2" w:rsidRDefault="00656769" w:rsidP="00CA5C6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Money</w:t>
            </w:r>
          </w:p>
          <w:p w:rsidR="00CA5C60" w:rsidRPr="00D60DB2" w:rsidRDefault="00332293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Coins / notes value, worth, total amount</w:t>
            </w:r>
          </w:p>
          <w:p w:rsidR="00CA5C60" w:rsidRPr="00D60DB2" w:rsidRDefault="00332293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1p,2p,5p,10p,20p,50</w:t>
            </w:r>
            <w:proofErr w:type="gramStart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p,£</w:t>
            </w:r>
            <w:proofErr w:type="gramEnd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1,£2,£5,£10,£20,£50</w:t>
            </w:r>
          </w:p>
          <w:p w:rsidR="00CA5C60" w:rsidRPr="00D60DB2" w:rsidRDefault="00656769" w:rsidP="00CA5C6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Time</w:t>
            </w:r>
          </w:p>
          <w:p w:rsidR="00CA5C60" w:rsidRPr="00D60DB2" w:rsidRDefault="00332293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Days of the week</w:t>
            </w:r>
          </w:p>
          <w:p w:rsidR="00332293" w:rsidRPr="00D60DB2" w:rsidRDefault="00332293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Months of the year</w:t>
            </w:r>
          </w:p>
          <w:p w:rsidR="00332293" w:rsidRPr="00D60DB2" w:rsidRDefault="00332293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Hour</w:t>
            </w:r>
          </w:p>
          <w:p w:rsidR="00332293" w:rsidRPr="00D60DB2" w:rsidRDefault="00332293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Minute</w:t>
            </w:r>
          </w:p>
          <w:p w:rsidR="00332293" w:rsidRPr="00D60DB2" w:rsidRDefault="00332293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Second</w:t>
            </w:r>
          </w:p>
          <w:p w:rsidR="00332293" w:rsidRPr="00D60DB2" w:rsidRDefault="00332293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O’clock / half past</w:t>
            </w:r>
          </w:p>
          <w:p w:rsidR="00CA5C60" w:rsidRPr="00D60DB2" w:rsidRDefault="00CA5C6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B37364" w:rsidRPr="00D60DB2" w:rsidRDefault="00656769" w:rsidP="00466A7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Multiplication/Division</w:t>
            </w:r>
          </w:p>
          <w:p w:rsidR="00990196" w:rsidRPr="00D60DB2" w:rsidRDefault="00990196" w:rsidP="0099019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Count in 2s 5s and 10s</w:t>
            </w:r>
          </w:p>
          <w:p w:rsidR="00990196" w:rsidRPr="00D60DB2" w:rsidRDefault="00990196" w:rsidP="0099019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Objects</w:t>
            </w:r>
          </w:p>
          <w:p w:rsidR="00990196" w:rsidRPr="00D60DB2" w:rsidRDefault="00990196" w:rsidP="0099019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Group</w:t>
            </w:r>
          </w:p>
          <w:p w:rsidR="00CA5C60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Equal groups</w:t>
            </w:r>
          </w:p>
          <w:p w:rsidR="00990196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Arrays</w:t>
            </w:r>
          </w:p>
          <w:p w:rsidR="00990196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Grouping and Sharing</w:t>
            </w:r>
          </w:p>
          <w:p w:rsidR="00CA5C60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Doubling </w:t>
            </w:r>
          </w:p>
          <w:p w:rsidR="00D35508" w:rsidRPr="00D60DB2" w:rsidRDefault="00656769" w:rsidP="00466A7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Fractions</w:t>
            </w:r>
          </w:p>
          <w:p w:rsidR="00990196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Half</w:t>
            </w:r>
          </w:p>
          <w:p w:rsidR="00990196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Quarter</w:t>
            </w:r>
          </w:p>
          <w:p w:rsidR="00990196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Whole</w:t>
            </w:r>
          </w:p>
          <w:p w:rsidR="00990196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Shape</w:t>
            </w:r>
          </w:p>
          <w:p w:rsidR="00990196" w:rsidRPr="00D60DB2" w:rsidRDefault="0099019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Quantity</w:t>
            </w:r>
          </w:p>
          <w:p w:rsidR="003B27D6" w:rsidRPr="00D60DB2" w:rsidRDefault="003B27D6" w:rsidP="00CA5C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D60DB2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D60DB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D60DB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D60DB2" w:rsidTr="00CA6729">
        <w:tc>
          <w:tcPr>
            <w:tcW w:w="2689" w:type="dxa"/>
          </w:tcPr>
          <w:p w:rsidR="00CA6729" w:rsidRPr="00D60DB2" w:rsidRDefault="00C4296D" w:rsidP="00CE1F7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lang w:val="en-US"/>
              </w:rPr>
              <w:t>Multiplication and Division</w:t>
            </w:r>
          </w:p>
        </w:tc>
        <w:tc>
          <w:tcPr>
            <w:tcW w:w="11259" w:type="dxa"/>
            <w:gridSpan w:val="2"/>
          </w:tcPr>
          <w:p w:rsidR="0045458E" w:rsidRPr="00D60DB2" w:rsidRDefault="004C22B8" w:rsidP="0045458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count in 2s, 5s and 10s</w:t>
            </w:r>
          </w:p>
          <w:p w:rsidR="004C22B8" w:rsidRPr="00D60DB2" w:rsidRDefault="004C22B8" w:rsidP="0045458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recognise and add equal groups</w:t>
            </w:r>
          </w:p>
          <w:p w:rsidR="004C22B8" w:rsidRPr="00D60DB2" w:rsidRDefault="005442E3" w:rsidP="0045458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To make doubles and arrays</w:t>
            </w:r>
          </w:p>
          <w:p w:rsidR="005442E3" w:rsidRPr="00D60DB2" w:rsidRDefault="005442E3" w:rsidP="0045458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make equal groups – grouping and sharing</w:t>
            </w:r>
          </w:p>
        </w:tc>
      </w:tr>
      <w:tr w:rsidR="00CA6729" w:rsidRPr="00D60DB2" w:rsidTr="00CA6729">
        <w:tc>
          <w:tcPr>
            <w:tcW w:w="2689" w:type="dxa"/>
          </w:tcPr>
          <w:p w:rsidR="00CA6729" w:rsidRPr="00D60DB2" w:rsidRDefault="00C4296D" w:rsidP="00FC5DB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Fractions</w:t>
            </w:r>
          </w:p>
        </w:tc>
        <w:tc>
          <w:tcPr>
            <w:tcW w:w="11259" w:type="dxa"/>
            <w:gridSpan w:val="2"/>
          </w:tcPr>
          <w:p w:rsidR="005A403E" w:rsidRPr="00D60DB2" w:rsidRDefault="005442E3" w:rsidP="00C4296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 and find a half of an object or shape</w:t>
            </w:r>
          </w:p>
          <w:p w:rsidR="005442E3" w:rsidRPr="00D60DB2" w:rsidRDefault="005442E3" w:rsidP="005442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 and find a half of a quantity</w:t>
            </w:r>
          </w:p>
          <w:p w:rsidR="0053698A" w:rsidRPr="00D60DB2" w:rsidRDefault="0053698A" w:rsidP="0053698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 and find a </w:t>
            </w:r>
            <w:r w:rsidR="00BB3546" w:rsidRPr="00D60DB2">
              <w:rPr>
                <w:rFonts w:ascii="Arial" w:hAnsi="Arial" w:cs="Arial"/>
                <w:sz w:val="24"/>
                <w:szCs w:val="24"/>
                <w:lang w:val="en-US"/>
              </w:rPr>
              <w:t>quarter</w:t>
            </w: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 of an object or shape</w:t>
            </w:r>
          </w:p>
          <w:p w:rsidR="005442E3" w:rsidRPr="00D60DB2" w:rsidRDefault="0053698A" w:rsidP="008F3C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 and find a </w:t>
            </w:r>
            <w:r w:rsidR="008F3C6B" w:rsidRPr="00D60DB2">
              <w:rPr>
                <w:rFonts w:ascii="Arial" w:hAnsi="Arial" w:cs="Arial"/>
                <w:sz w:val="24"/>
                <w:szCs w:val="24"/>
                <w:lang w:val="en-US"/>
              </w:rPr>
              <w:t>quarter</w:t>
            </w: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 of a quantity</w:t>
            </w:r>
          </w:p>
        </w:tc>
      </w:tr>
      <w:tr w:rsidR="00CA6729" w:rsidRPr="00D60DB2" w:rsidTr="00CA6729">
        <w:tc>
          <w:tcPr>
            <w:tcW w:w="2689" w:type="dxa"/>
          </w:tcPr>
          <w:p w:rsidR="00CA6729" w:rsidRPr="00D60DB2" w:rsidRDefault="00C4296D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lang w:val="en-US"/>
              </w:rPr>
              <w:t>Geometry – Position and Direction</w:t>
            </w:r>
          </w:p>
        </w:tc>
        <w:tc>
          <w:tcPr>
            <w:tcW w:w="11259" w:type="dxa"/>
            <w:gridSpan w:val="2"/>
          </w:tcPr>
          <w:p w:rsidR="008F3C6B" w:rsidRPr="00D60DB2" w:rsidRDefault="008F3C6B" w:rsidP="008F3C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describe turns</w:t>
            </w:r>
          </w:p>
          <w:p w:rsidR="008F3C6B" w:rsidRPr="00D60DB2" w:rsidRDefault="008F3C6B" w:rsidP="008F3C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describe position – left/right/forwards/backwards/above/below</w:t>
            </w:r>
          </w:p>
          <w:p w:rsidR="005A403E" w:rsidRPr="00D60DB2" w:rsidRDefault="008F3C6B" w:rsidP="008F3C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understand ordinal numbers</w:t>
            </w:r>
          </w:p>
        </w:tc>
      </w:tr>
      <w:tr w:rsidR="00FC5DBE" w:rsidRPr="00D60DB2" w:rsidTr="00CA6729">
        <w:tc>
          <w:tcPr>
            <w:tcW w:w="2689" w:type="dxa"/>
          </w:tcPr>
          <w:p w:rsidR="00FC5DBE" w:rsidRPr="00D60DB2" w:rsidRDefault="00C4296D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lang w:val="en-US"/>
              </w:rPr>
              <w:t>Place value within 100</w:t>
            </w:r>
          </w:p>
        </w:tc>
        <w:tc>
          <w:tcPr>
            <w:tcW w:w="11259" w:type="dxa"/>
            <w:gridSpan w:val="2"/>
          </w:tcPr>
          <w:p w:rsidR="008F3C6B" w:rsidRPr="00D60DB2" w:rsidRDefault="008F3C6B" w:rsidP="008F3C6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count from 50-100</w:t>
            </w:r>
          </w:p>
          <w:p w:rsidR="008F3C6B" w:rsidRPr="00D60DB2" w:rsidRDefault="008F3C6B" w:rsidP="008F3C6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count in 10s to 100</w:t>
            </w:r>
          </w:p>
          <w:p w:rsidR="008F3C6B" w:rsidRPr="00D60DB2" w:rsidRDefault="008F3C6B" w:rsidP="008F3C6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partition into tens and ones</w:t>
            </w:r>
          </w:p>
          <w:p w:rsidR="008F3C6B" w:rsidRPr="00D60DB2" w:rsidRDefault="008F3C6B" w:rsidP="008F3C6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count one more/less on a number line to 100</w:t>
            </w:r>
          </w:p>
          <w:p w:rsidR="00FC5DBE" w:rsidRPr="00D60DB2" w:rsidRDefault="008F3C6B" w:rsidP="008F3C6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compare any two numbers</w:t>
            </w:r>
          </w:p>
        </w:tc>
      </w:tr>
      <w:tr w:rsidR="00FC5DBE" w:rsidRPr="00D60DB2" w:rsidTr="00CA6729">
        <w:tc>
          <w:tcPr>
            <w:tcW w:w="2689" w:type="dxa"/>
          </w:tcPr>
          <w:p w:rsidR="00FC5DBE" w:rsidRPr="00D60DB2" w:rsidRDefault="00C4296D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lang w:val="en-US"/>
              </w:rPr>
              <w:t>Measurement - Money</w:t>
            </w:r>
          </w:p>
        </w:tc>
        <w:tc>
          <w:tcPr>
            <w:tcW w:w="11259" w:type="dxa"/>
            <w:gridSpan w:val="2"/>
          </w:tcPr>
          <w:p w:rsidR="003B27D6" w:rsidRPr="00D60DB2" w:rsidRDefault="008F3C6B" w:rsidP="003B27D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 coins and notes</w:t>
            </w:r>
          </w:p>
          <w:p w:rsidR="008F3C6B" w:rsidRPr="00D60DB2" w:rsidRDefault="008F3C6B" w:rsidP="003B27D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count in coins</w:t>
            </w:r>
          </w:p>
        </w:tc>
      </w:tr>
      <w:tr w:rsidR="00C4296D" w:rsidRPr="00D60DB2" w:rsidTr="00CA6729">
        <w:tc>
          <w:tcPr>
            <w:tcW w:w="2689" w:type="dxa"/>
          </w:tcPr>
          <w:p w:rsidR="00C4296D" w:rsidRPr="00D60DB2" w:rsidRDefault="00C4296D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lang w:val="en-US"/>
              </w:rPr>
              <w:t>Measurement - Time</w:t>
            </w:r>
          </w:p>
        </w:tc>
        <w:tc>
          <w:tcPr>
            <w:tcW w:w="11259" w:type="dxa"/>
            <w:gridSpan w:val="2"/>
          </w:tcPr>
          <w:p w:rsidR="00C4296D" w:rsidRPr="00D60DB2" w:rsidRDefault="007B0EE7" w:rsidP="005A403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look at before and after in relation to time</w:t>
            </w:r>
          </w:p>
          <w:p w:rsidR="007B0EE7" w:rsidRPr="00D60DB2" w:rsidRDefault="007B0EE7" w:rsidP="005A403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know the days of the week and the months of the year</w:t>
            </w:r>
          </w:p>
          <w:p w:rsidR="007B0EE7" w:rsidRPr="00D60DB2" w:rsidRDefault="007B0EE7" w:rsidP="005A403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understand the concept of hours, minutes and seconds</w:t>
            </w:r>
          </w:p>
          <w:p w:rsidR="007B0EE7" w:rsidRPr="00D60DB2" w:rsidRDefault="007B0EE7" w:rsidP="005A403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tell the time to the hour and half hour</w:t>
            </w:r>
          </w:p>
        </w:tc>
      </w:tr>
      <w:tr w:rsidR="00304BC6" w:rsidRPr="00D60DB2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304BC6" w:rsidRPr="00D60DB2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D60DB2" w:rsidTr="00751D4F">
        <w:tc>
          <w:tcPr>
            <w:tcW w:w="6974" w:type="dxa"/>
            <w:gridSpan w:val="2"/>
          </w:tcPr>
          <w:p w:rsidR="0001030A" w:rsidRPr="00D60DB2" w:rsidRDefault="0001030A" w:rsidP="005A403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u w:val="single"/>
              </w:rPr>
              <w:t>Number</w:t>
            </w:r>
          </w:p>
          <w:p w:rsidR="00990196" w:rsidRPr="00D60DB2" w:rsidRDefault="00990196" w:rsidP="005A403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454C" w:rsidRPr="00D60DB2" w:rsidRDefault="0005454C" w:rsidP="0001030A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60DB2">
              <w:rPr>
                <w:rFonts w:ascii="Arial" w:hAnsi="Arial" w:cs="Arial"/>
                <w:sz w:val="24"/>
                <w:szCs w:val="24"/>
              </w:rPr>
              <w:t>To count from 50-100</w:t>
            </w:r>
          </w:p>
          <w:p w:rsidR="0005454C" w:rsidRPr="00D60DB2" w:rsidRDefault="0005454C" w:rsidP="0001030A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60DB2">
              <w:rPr>
                <w:rFonts w:ascii="Arial" w:hAnsi="Arial" w:cs="Arial"/>
                <w:sz w:val="24"/>
                <w:szCs w:val="24"/>
              </w:rPr>
              <w:t>To partition into tens and ones</w:t>
            </w:r>
          </w:p>
          <w:p w:rsidR="00276131" w:rsidRPr="00D60DB2" w:rsidRDefault="0005454C" w:rsidP="0001030A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60DB2">
              <w:rPr>
                <w:rFonts w:ascii="Arial" w:hAnsi="Arial" w:cs="Arial"/>
                <w:sz w:val="24"/>
                <w:szCs w:val="24"/>
              </w:rPr>
              <w:t>To count in 2s, 5s and 10s</w:t>
            </w:r>
          </w:p>
          <w:p w:rsidR="0005454C" w:rsidRPr="00D60DB2" w:rsidRDefault="0005454C" w:rsidP="0001030A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60DB2">
              <w:rPr>
                <w:rFonts w:ascii="Arial" w:hAnsi="Arial" w:cs="Arial"/>
                <w:sz w:val="24"/>
                <w:szCs w:val="24"/>
              </w:rPr>
              <w:t>To understand grouping and sharing into equal groups</w:t>
            </w:r>
          </w:p>
        </w:tc>
        <w:tc>
          <w:tcPr>
            <w:tcW w:w="6974" w:type="dxa"/>
          </w:tcPr>
          <w:p w:rsidR="00947237" w:rsidRPr="00D60DB2" w:rsidRDefault="00C4296D" w:rsidP="00947237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Time</w:t>
            </w:r>
          </w:p>
          <w:p w:rsidR="00C4296D" w:rsidRPr="00D60DB2" w:rsidRDefault="003425D1" w:rsidP="00C4296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To tell the time to the hour and half hour</w:t>
            </w:r>
          </w:p>
          <w:p w:rsidR="003425D1" w:rsidRPr="00D60DB2" w:rsidRDefault="003425D1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:rsidR="00036EEB" w:rsidRPr="00D60DB2" w:rsidRDefault="00C4296D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Money</w:t>
            </w:r>
          </w:p>
          <w:p w:rsidR="00EB1F01" w:rsidRPr="00D60DB2" w:rsidRDefault="00EB1F01" w:rsidP="0094723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D43" w:rsidRPr="00D60DB2">
              <w:rPr>
                <w:rFonts w:ascii="Arial" w:hAnsi="Arial" w:cs="Arial"/>
                <w:sz w:val="24"/>
                <w:szCs w:val="24"/>
              </w:rPr>
              <w:t>To count in coins and recognise the value of coins.</w:t>
            </w:r>
          </w:p>
          <w:p w:rsidR="003425D1" w:rsidRPr="00D60DB2" w:rsidRDefault="00C4296D" w:rsidP="00C429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C4296D" w:rsidRPr="00D60DB2" w:rsidRDefault="003425D1" w:rsidP="00C4296D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60DB2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4296D" w:rsidRPr="00D60D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296D" w:rsidRPr="00D60DB2">
              <w:rPr>
                <w:rFonts w:ascii="Arial" w:hAnsi="Arial" w:cs="Arial"/>
                <w:b/>
                <w:sz w:val="24"/>
                <w:szCs w:val="24"/>
                <w:u w:val="single"/>
              </w:rPr>
              <w:t>Fractions</w:t>
            </w:r>
          </w:p>
          <w:p w:rsidR="00C4296D" w:rsidRPr="00D60DB2" w:rsidRDefault="00C4296D" w:rsidP="00C4296D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4296D" w:rsidRPr="00D60DB2" w:rsidRDefault="00027D43" w:rsidP="00C4296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D60DB2">
              <w:rPr>
                <w:rFonts w:ascii="Arial" w:hAnsi="Arial" w:cs="Arial"/>
                <w:sz w:val="24"/>
                <w:szCs w:val="24"/>
                <w:lang w:val="en-US"/>
              </w:rPr>
              <w:t xml:space="preserve"> and find a half and a quarter of a shape or quantity</w:t>
            </w:r>
          </w:p>
        </w:tc>
      </w:tr>
    </w:tbl>
    <w:p w:rsidR="00466A70" w:rsidRPr="00D60DB2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66A70" w:rsidRPr="00D60DB2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320"/>
    <w:multiLevelType w:val="hybridMultilevel"/>
    <w:tmpl w:val="668E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1A7"/>
    <w:multiLevelType w:val="hybridMultilevel"/>
    <w:tmpl w:val="86FA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4DEE"/>
    <w:multiLevelType w:val="hybridMultilevel"/>
    <w:tmpl w:val="D99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34817"/>
    <w:multiLevelType w:val="hybridMultilevel"/>
    <w:tmpl w:val="8FAE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12717"/>
    <w:multiLevelType w:val="hybridMultilevel"/>
    <w:tmpl w:val="C358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030A"/>
    <w:rsid w:val="000141E7"/>
    <w:rsid w:val="00027D43"/>
    <w:rsid w:val="00036EEB"/>
    <w:rsid w:val="0005454C"/>
    <w:rsid w:val="000C7B21"/>
    <w:rsid w:val="00276131"/>
    <w:rsid w:val="00304BC6"/>
    <w:rsid w:val="00332293"/>
    <w:rsid w:val="00333B84"/>
    <w:rsid w:val="003425D1"/>
    <w:rsid w:val="00342CA9"/>
    <w:rsid w:val="00370460"/>
    <w:rsid w:val="003B27D6"/>
    <w:rsid w:val="00432B4F"/>
    <w:rsid w:val="0045458E"/>
    <w:rsid w:val="00466A70"/>
    <w:rsid w:val="00485358"/>
    <w:rsid w:val="004C22B8"/>
    <w:rsid w:val="004E1F59"/>
    <w:rsid w:val="004E30B9"/>
    <w:rsid w:val="004E35A3"/>
    <w:rsid w:val="004F652A"/>
    <w:rsid w:val="00513921"/>
    <w:rsid w:val="005209CE"/>
    <w:rsid w:val="00525EC6"/>
    <w:rsid w:val="0053540F"/>
    <w:rsid w:val="0053698A"/>
    <w:rsid w:val="005442E3"/>
    <w:rsid w:val="005537DD"/>
    <w:rsid w:val="0059464E"/>
    <w:rsid w:val="005A403E"/>
    <w:rsid w:val="0060418E"/>
    <w:rsid w:val="006211EB"/>
    <w:rsid w:val="00656769"/>
    <w:rsid w:val="006846FF"/>
    <w:rsid w:val="00695EF1"/>
    <w:rsid w:val="007117CE"/>
    <w:rsid w:val="007470C9"/>
    <w:rsid w:val="00757C13"/>
    <w:rsid w:val="007B0EE7"/>
    <w:rsid w:val="007E6C60"/>
    <w:rsid w:val="00827431"/>
    <w:rsid w:val="008359BB"/>
    <w:rsid w:val="00850A8B"/>
    <w:rsid w:val="008701D2"/>
    <w:rsid w:val="00877378"/>
    <w:rsid w:val="008F3C6B"/>
    <w:rsid w:val="009106C7"/>
    <w:rsid w:val="00937A94"/>
    <w:rsid w:val="00947237"/>
    <w:rsid w:val="00990196"/>
    <w:rsid w:val="009F0CDA"/>
    <w:rsid w:val="00A3232C"/>
    <w:rsid w:val="00A80DA5"/>
    <w:rsid w:val="00AB4F5F"/>
    <w:rsid w:val="00B37364"/>
    <w:rsid w:val="00BB3546"/>
    <w:rsid w:val="00C276D6"/>
    <w:rsid w:val="00C4296D"/>
    <w:rsid w:val="00C521D0"/>
    <w:rsid w:val="00C62A2C"/>
    <w:rsid w:val="00CA5C60"/>
    <w:rsid w:val="00CA6729"/>
    <w:rsid w:val="00CE0CCD"/>
    <w:rsid w:val="00CE1F76"/>
    <w:rsid w:val="00D35508"/>
    <w:rsid w:val="00D60DB2"/>
    <w:rsid w:val="00EB1F01"/>
    <w:rsid w:val="00F83621"/>
    <w:rsid w:val="00FC5DBE"/>
    <w:rsid w:val="00FE24AF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DADE"/>
  <w15:docId w15:val="{7488CDE3-BD2A-40B8-A369-0A841E7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24</cp:revision>
  <dcterms:created xsi:type="dcterms:W3CDTF">2022-07-14T12:49:00Z</dcterms:created>
  <dcterms:modified xsi:type="dcterms:W3CDTF">2024-05-02T09:55:00Z</dcterms:modified>
</cp:coreProperties>
</file>