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76" w:rsidRPr="000D758C" w:rsidRDefault="00FD2576" w:rsidP="00FD2576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D758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7945755</wp:posOffset>
            </wp:positionH>
            <wp:positionV relativeFrom="paragraph">
              <wp:posOffset>-285750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0" cy="8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758C">
        <w:rPr>
          <w:rFonts w:ascii="Arial" w:hAnsi="Arial" w:cs="Arial"/>
          <w:noProof/>
          <w:sz w:val="24"/>
          <w:szCs w:val="24"/>
          <w:lang w:eastAsia="en-GB"/>
        </w:rPr>
        <w:t>DT</w:t>
      </w:r>
      <w:r w:rsidRPr="000D758C">
        <w:rPr>
          <w:rFonts w:ascii="Arial" w:hAnsi="Arial" w:cs="Arial"/>
          <w:sz w:val="24"/>
          <w:szCs w:val="24"/>
          <w:lang w:val="en-US"/>
        </w:rPr>
        <w:t xml:space="preserve">– Year 1 – </w:t>
      </w:r>
      <w:r w:rsidR="000D5F32" w:rsidRPr="000D758C">
        <w:rPr>
          <w:rFonts w:ascii="Arial" w:hAnsi="Arial" w:cs="Arial"/>
          <w:sz w:val="24"/>
          <w:szCs w:val="24"/>
          <w:lang w:val="en-US"/>
        </w:rPr>
        <w:t>Summer</w:t>
      </w:r>
      <w:r w:rsidRPr="000D758C">
        <w:rPr>
          <w:rFonts w:ascii="Arial" w:hAnsi="Arial" w:cs="Arial"/>
          <w:sz w:val="24"/>
          <w:szCs w:val="24"/>
          <w:lang w:val="en-US"/>
        </w:rPr>
        <w:t xml:space="preserve"> Term</w:t>
      </w:r>
    </w:p>
    <w:p w:rsidR="001314A1" w:rsidRPr="000D758C" w:rsidRDefault="001314A1" w:rsidP="00FD25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D2576" w:rsidRPr="000D758C" w:rsidRDefault="003E625B" w:rsidP="00FD2576">
      <w:pPr>
        <w:pStyle w:val="NoSpacing"/>
        <w:rPr>
          <w:rFonts w:ascii="Arial" w:hAnsi="Arial" w:cs="Arial"/>
          <w:sz w:val="24"/>
          <w:szCs w:val="24"/>
          <w:lang w:val="en-US"/>
        </w:rPr>
      </w:pPr>
      <w:bookmarkStart w:id="0" w:name="_GoBack"/>
      <w:r w:rsidRPr="000D758C">
        <w:rPr>
          <w:rFonts w:ascii="Arial" w:hAnsi="Arial" w:cs="Arial"/>
          <w:sz w:val="24"/>
          <w:szCs w:val="24"/>
          <w:lang w:val="en-US"/>
        </w:rPr>
        <w:t>Sensational Salads</w:t>
      </w:r>
    </w:p>
    <w:bookmarkEnd w:id="0"/>
    <w:p w:rsidR="00C276D6" w:rsidRPr="000D758C" w:rsidRDefault="00C276D6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F0CDA" w:rsidRPr="000D758C" w:rsidRDefault="009F0CDA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0D758C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466A70" w:rsidRPr="000D758C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:rsidR="00466A70" w:rsidRPr="000D758C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0D758C" w:rsidTr="00C276D6">
        <w:tc>
          <w:tcPr>
            <w:tcW w:w="13948" w:type="dxa"/>
            <w:gridSpan w:val="3"/>
            <w:shd w:val="clear" w:color="auto" w:fill="FFFFFF" w:themeFill="background1"/>
          </w:tcPr>
          <w:p w:rsidR="00FD2576" w:rsidRPr="000D758C" w:rsidRDefault="00FD2576" w:rsidP="00FD257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 xml:space="preserve">EYFS </w:t>
            </w:r>
            <w:r w:rsidR="003E625B" w:rsidRPr="000D758C">
              <w:rPr>
                <w:rFonts w:ascii="Arial" w:hAnsi="Arial" w:cs="Arial"/>
                <w:sz w:val="24"/>
                <w:szCs w:val="24"/>
                <w:lang w:val="en-US"/>
              </w:rPr>
              <w:t>Objectives Covered</w:t>
            </w:r>
          </w:p>
          <w:p w:rsidR="00D361D7" w:rsidRPr="000D758C" w:rsidRDefault="00D361D7" w:rsidP="00FD257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314A1" w:rsidRPr="000D758C" w:rsidRDefault="003E625B" w:rsidP="00FD257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Y1 Fabric Faces Unit</w:t>
            </w:r>
          </w:p>
          <w:p w:rsidR="000D5F32" w:rsidRPr="000D758C" w:rsidRDefault="003E625B" w:rsidP="00FD257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Traditional Tales Moving Pictures Unit</w:t>
            </w:r>
          </w:p>
          <w:p w:rsidR="00C276D6" w:rsidRPr="000D758C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0D758C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59464E" w:rsidRPr="000D758C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:rsidR="0059464E" w:rsidRPr="000D758C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37364" w:rsidRPr="000D758C" w:rsidTr="00955C72">
        <w:tc>
          <w:tcPr>
            <w:tcW w:w="6974" w:type="dxa"/>
            <w:gridSpan w:val="2"/>
          </w:tcPr>
          <w:p w:rsidR="007A1260" w:rsidRPr="000D758C" w:rsidRDefault="007A126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Fruit</w:t>
            </w:r>
          </w:p>
          <w:p w:rsidR="007A1260" w:rsidRPr="000D758C" w:rsidRDefault="007A126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Vegetable</w:t>
            </w:r>
          </w:p>
          <w:p w:rsidR="00C53C87" w:rsidRPr="000D758C" w:rsidRDefault="00C53C87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Hygiene</w:t>
            </w:r>
          </w:p>
          <w:p w:rsidR="00C53C87" w:rsidRPr="000D758C" w:rsidRDefault="00C53C87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Blend</w:t>
            </w:r>
          </w:p>
          <w:p w:rsidR="00C53C87" w:rsidRPr="000D758C" w:rsidRDefault="00C53C87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Grate</w:t>
            </w:r>
          </w:p>
          <w:p w:rsidR="00C53C87" w:rsidRPr="000D758C" w:rsidRDefault="00C53C87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Mix</w:t>
            </w:r>
          </w:p>
          <w:p w:rsidR="00C53C87" w:rsidRPr="000D758C" w:rsidRDefault="00C53C87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Peel</w:t>
            </w:r>
          </w:p>
          <w:p w:rsidR="00C53C87" w:rsidRPr="000D758C" w:rsidRDefault="00C53C87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Chop</w:t>
            </w:r>
            <w:r w:rsidR="001530D4" w:rsidRPr="000D758C">
              <w:rPr>
                <w:rFonts w:ascii="Arial" w:hAnsi="Arial" w:cs="Arial"/>
                <w:sz w:val="24"/>
                <w:szCs w:val="24"/>
                <w:lang w:val="en-US"/>
              </w:rPr>
              <w:t>/slice</w:t>
            </w:r>
          </w:p>
          <w:p w:rsidR="001530D4" w:rsidRPr="000D758C" w:rsidRDefault="00153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Juice</w:t>
            </w:r>
          </w:p>
          <w:p w:rsidR="001530D4" w:rsidRPr="000D758C" w:rsidRDefault="00153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Recipe</w:t>
            </w:r>
          </w:p>
          <w:p w:rsidR="007A1260" w:rsidRPr="000D758C" w:rsidRDefault="007A126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:rsidR="000007D0" w:rsidRPr="000D758C" w:rsidRDefault="007A126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Evaluate</w:t>
            </w:r>
          </w:p>
          <w:p w:rsidR="007A1260" w:rsidRPr="000D758C" w:rsidRDefault="007A126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Root</w:t>
            </w:r>
          </w:p>
          <w:p w:rsidR="007A1260" w:rsidRPr="000D758C" w:rsidRDefault="007A126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Salad</w:t>
            </w:r>
          </w:p>
          <w:p w:rsidR="007A1260" w:rsidRPr="000D758C" w:rsidRDefault="007A126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Texture</w:t>
            </w:r>
          </w:p>
          <w:p w:rsidR="007A1260" w:rsidRPr="000D758C" w:rsidRDefault="007A126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Smell</w:t>
            </w:r>
          </w:p>
          <w:p w:rsidR="007A1260" w:rsidRPr="000D758C" w:rsidRDefault="007A126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Appearance</w:t>
            </w:r>
          </w:p>
          <w:p w:rsidR="007A1260" w:rsidRPr="000D758C" w:rsidRDefault="007A126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Taste</w:t>
            </w:r>
          </w:p>
          <w:p w:rsidR="00C53C87" w:rsidRPr="000D758C" w:rsidRDefault="00C53C87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Protein</w:t>
            </w:r>
          </w:p>
          <w:p w:rsidR="00C53C87" w:rsidRPr="000D758C" w:rsidRDefault="00C53C87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Vitamins/Minerals</w:t>
            </w:r>
          </w:p>
          <w:p w:rsidR="007A1260" w:rsidRPr="000D758C" w:rsidRDefault="007A126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A1260" w:rsidRPr="000D758C" w:rsidRDefault="007A126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37364" w:rsidRPr="000D758C" w:rsidRDefault="00B3736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0D758C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59464E" w:rsidRPr="000D758C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:rsidR="00C276D6" w:rsidRPr="000D758C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6729" w:rsidRPr="000D758C" w:rsidTr="00CA6729">
        <w:tc>
          <w:tcPr>
            <w:tcW w:w="2689" w:type="dxa"/>
          </w:tcPr>
          <w:p w:rsidR="00CA6729" w:rsidRPr="000D758C" w:rsidRDefault="007A1260" w:rsidP="00D361D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Our Food Comes From</w:t>
            </w:r>
          </w:p>
        </w:tc>
        <w:tc>
          <w:tcPr>
            <w:tcW w:w="11259" w:type="dxa"/>
            <w:gridSpan w:val="2"/>
          </w:tcPr>
          <w:p w:rsidR="00CA6729" w:rsidRPr="000D758C" w:rsidRDefault="00FD2576" w:rsidP="007A1260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7A1260" w:rsidRPr="000D758C">
              <w:rPr>
                <w:rFonts w:ascii="Arial" w:hAnsi="Arial" w:cs="Arial"/>
                <w:sz w:val="24"/>
                <w:szCs w:val="24"/>
              </w:rPr>
              <w:t>understand where food comes from and where it grows</w:t>
            </w:r>
          </w:p>
          <w:p w:rsidR="007A1260" w:rsidRPr="000D758C" w:rsidRDefault="007A1260" w:rsidP="007A1260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</w:rPr>
              <w:t>To name different fruits and vegetables</w:t>
            </w:r>
          </w:p>
        </w:tc>
      </w:tr>
      <w:tr w:rsidR="00CA6729" w:rsidRPr="000D758C" w:rsidTr="00CA6729">
        <w:tc>
          <w:tcPr>
            <w:tcW w:w="2689" w:type="dxa"/>
          </w:tcPr>
          <w:p w:rsidR="00CA6729" w:rsidRPr="000D758C" w:rsidRDefault="007A1260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b/>
                <w:sz w:val="24"/>
                <w:szCs w:val="24"/>
                <w:lang w:val="en-US"/>
              </w:rPr>
              <w:t>Root Salad Evaluation</w:t>
            </w:r>
          </w:p>
        </w:tc>
        <w:tc>
          <w:tcPr>
            <w:tcW w:w="11259" w:type="dxa"/>
            <w:gridSpan w:val="2"/>
          </w:tcPr>
          <w:p w:rsidR="007A1260" w:rsidRPr="000D758C" w:rsidRDefault="00FD2576" w:rsidP="00FD257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7A1260" w:rsidRPr="000D758C">
              <w:rPr>
                <w:rFonts w:ascii="Arial" w:hAnsi="Arial" w:cs="Arial"/>
                <w:sz w:val="24"/>
                <w:szCs w:val="24"/>
              </w:rPr>
              <w:t>explore and evaluate existing products</w:t>
            </w:r>
          </w:p>
          <w:p w:rsidR="00CA6729" w:rsidRPr="000D758C" w:rsidRDefault="007A1260" w:rsidP="007A1260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</w:rPr>
              <w:t>To explain why I need to eat fruit and vegetables</w:t>
            </w:r>
          </w:p>
        </w:tc>
      </w:tr>
      <w:tr w:rsidR="00CA6729" w:rsidRPr="000D758C" w:rsidTr="00CA6729">
        <w:tc>
          <w:tcPr>
            <w:tcW w:w="2689" w:type="dxa"/>
          </w:tcPr>
          <w:p w:rsidR="00CA6729" w:rsidRPr="000D758C" w:rsidRDefault="00C53C87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Preparing Salads</w:t>
            </w:r>
          </w:p>
        </w:tc>
        <w:tc>
          <w:tcPr>
            <w:tcW w:w="11259" w:type="dxa"/>
            <w:gridSpan w:val="2"/>
          </w:tcPr>
          <w:p w:rsidR="00CA6729" w:rsidRPr="000D758C" w:rsidRDefault="00FD2576" w:rsidP="00C53C87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C53C87" w:rsidRPr="000D758C">
              <w:rPr>
                <w:rFonts w:ascii="Arial" w:hAnsi="Arial" w:cs="Arial"/>
                <w:sz w:val="24"/>
                <w:szCs w:val="24"/>
              </w:rPr>
              <w:t>prepare and make a healthy salad made from root vegetables</w:t>
            </w:r>
          </w:p>
        </w:tc>
      </w:tr>
      <w:tr w:rsidR="00CA6729" w:rsidRPr="000D758C" w:rsidTr="00CA6729">
        <w:tc>
          <w:tcPr>
            <w:tcW w:w="2689" w:type="dxa"/>
          </w:tcPr>
          <w:p w:rsidR="00FD2576" w:rsidRPr="000D758C" w:rsidRDefault="00C53C87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b/>
                <w:sz w:val="24"/>
                <w:szCs w:val="24"/>
                <w:lang w:val="en-US"/>
              </w:rPr>
              <w:t>Fish the Facts</w:t>
            </w:r>
          </w:p>
        </w:tc>
        <w:tc>
          <w:tcPr>
            <w:tcW w:w="11259" w:type="dxa"/>
            <w:gridSpan w:val="2"/>
          </w:tcPr>
          <w:p w:rsidR="00C53C87" w:rsidRPr="000D758C" w:rsidRDefault="00E31E28" w:rsidP="00C53C87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C53C87" w:rsidRPr="000D758C">
              <w:rPr>
                <w:rFonts w:ascii="Arial" w:hAnsi="Arial" w:cs="Arial"/>
                <w:sz w:val="24"/>
                <w:szCs w:val="24"/>
              </w:rPr>
              <w:t>explain where fish comes from and why it is important to eat fish</w:t>
            </w:r>
          </w:p>
          <w:p w:rsidR="00CA6729" w:rsidRPr="000D758C" w:rsidRDefault="00CA6729" w:rsidP="00C53C87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6729" w:rsidRPr="000D758C" w:rsidTr="00CA6729">
        <w:tc>
          <w:tcPr>
            <w:tcW w:w="2689" w:type="dxa"/>
          </w:tcPr>
          <w:p w:rsidR="00FD2576" w:rsidRPr="000D758C" w:rsidRDefault="00C53C87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b/>
                <w:sz w:val="24"/>
                <w:szCs w:val="24"/>
                <w:lang w:val="en-US"/>
              </w:rPr>
              <w:t>Making a Fish Salad</w:t>
            </w:r>
          </w:p>
        </w:tc>
        <w:tc>
          <w:tcPr>
            <w:tcW w:w="11259" w:type="dxa"/>
            <w:gridSpan w:val="2"/>
          </w:tcPr>
          <w:p w:rsidR="0060418E" w:rsidRPr="000D758C" w:rsidRDefault="00E31E28" w:rsidP="00C53C87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C53C87" w:rsidRPr="000D758C">
              <w:rPr>
                <w:rFonts w:ascii="Arial" w:hAnsi="Arial" w:cs="Arial"/>
                <w:sz w:val="24"/>
                <w:szCs w:val="24"/>
              </w:rPr>
              <w:t>prepare a tasty fish salad</w:t>
            </w:r>
            <w:r w:rsidR="00FD2576" w:rsidRPr="000D75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418E" w:rsidRPr="000D758C" w:rsidTr="00CA6729">
        <w:tc>
          <w:tcPr>
            <w:tcW w:w="2689" w:type="dxa"/>
          </w:tcPr>
          <w:p w:rsidR="00FD2576" w:rsidRPr="000D758C" w:rsidRDefault="004529F6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b/>
                <w:sz w:val="24"/>
                <w:szCs w:val="24"/>
                <w:lang w:val="en-US"/>
              </w:rPr>
              <w:t>Fabulous Fruit Salad</w:t>
            </w:r>
          </w:p>
        </w:tc>
        <w:tc>
          <w:tcPr>
            <w:tcW w:w="11259" w:type="dxa"/>
            <w:gridSpan w:val="2"/>
          </w:tcPr>
          <w:p w:rsidR="00E31E28" w:rsidRPr="000D758C" w:rsidRDefault="00E31E28" w:rsidP="00FD257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529F6" w:rsidRPr="000D758C">
              <w:rPr>
                <w:rFonts w:ascii="Arial" w:hAnsi="Arial" w:cs="Arial"/>
                <w:sz w:val="24"/>
                <w:szCs w:val="24"/>
              </w:rPr>
              <w:t>explain where different fruits come from</w:t>
            </w:r>
          </w:p>
          <w:p w:rsidR="00FD2576" w:rsidRPr="000D758C" w:rsidRDefault="004529F6" w:rsidP="004529F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</w:rPr>
              <w:t>To prepare a tasty fruit salad</w:t>
            </w:r>
          </w:p>
        </w:tc>
      </w:tr>
      <w:tr w:rsidR="00304BC6" w:rsidRPr="000D758C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:rsidR="00304BC6" w:rsidRPr="000D758C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276131" w:rsidRPr="000D758C" w:rsidTr="00751D4F">
        <w:tc>
          <w:tcPr>
            <w:tcW w:w="6974" w:type="dxa"/>
            <w:gridSpan w:val="2"/>
          </w:tcPr>
          <w:p w:rsidR="001314A1" w:rsidRPr="000D758C" w:rsidRDefault="00681719" w:rsidP="004529F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 w:rsidR="004529F6" w:rsidRPr="000D758C">
              <w:rPr>
                <w:rFonts w:ascii="Arial" w:hAnsi="Arial" w:cs="Arial"/>
                <w:sz w:val="24"/>
                <w:szCs w:val="24"/>
                <w:lang w:val="en-US"/>
              </w:rPr>
              <w:t>name different fruits and vegetables</w:t>
            </w:r>
          </w:p>
          <w:p w:rsidR="004529F6" w:rsidRPr="000D758C" w:rsidRDefault="004529F6" w:rsidP="004529F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To explain where some food grows</w:t>
            </w:r>
          </w:p>
          <w:p w:rsidR="003B3ECF" w:rsidRPr="000D758C" w:rsidRDefault="003B3ECF" w:rsidP="001314A1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:rsidR="00036EEB" w:rsidRPr="000D758C" w:rsidRDefault="001314A1" w:rsidP="001314A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 w:rsidR="00A95EFB" w:rsidRPr="000D758C">
              <w:rPr>
                <w:rFonts w:ascii="Arial" w:hAnsi="Arial" w:cs="Arial"/>
                <w:sz w:val="24"/>
                <w:szCs w:val="24"/>
                <w:lang w:val="en-US"/>
              </w:rPr>
              <w:t>prepare a tasty fruit and a fish salad</w:t>
            </w:r>
          </w:p>
          <w:p w:rsidR="003B3ECF" w:rsidRPr="000D758C" w:rsidRDefault="00A95EFB" w:rsidP="004529F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58C">
              <w:rPr>
                <w:rFonts w:ascii="Arial" w:hAnsi="Arial" w:cs="Arial"/>
                <w:sz w:val="24"/>
                <w:szCs w:val="24"/>
                <w:lang w:val="en-US"/>
              </w:rPr>
              <w:t>To explain why we need a healthy diet</w:t>
            </w:r>
          </w:p>
        </w:tc>
      </w:tr>
    </w:tbl>
    <w:p w:rsidR="00466A70" w:rsidRPr="000D758C" w:rsidRDefault="00466A70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sectPr w:rsidR="00466A70" w:rsidRPr="000D758C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6577B"/>
    <w:multiLevelType w:val="hybridMultilevel"/>
    <w:tmpl w:val="79146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069A6"/>
    <w:multiLevelType w:val="hybridMultilevel"/>
    <w:tmpl w:val="87EE4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2C"/>
    <w:rsid w:val="000007D0"/>
    <w:rsid w:val="000141E7"/>
    <w:rsid w:val="00036EEB"/>
    <w:rsid w:val="000C7B21"/>
    <w:rsid w:val="000D5F32"/>
    <w:rsid w:val="000D758C"/>
    <w:rsid w:val="001314A1"/>
    <w:rsid w:val="001530D4"/>
    <w:rsid w:val="00222264"/>
    <w:rsid w:val="00276131"/>
    <w:rsid w:val="00304BC6"/>
    <w:rsid w:val="00333B84"/>
    <w:rsid w:val="00342CA9"/>
    <w:rsid w:val="00370460"/>
    <w:rsid w:val="003B3ECF"/>
    <w:rsid w:val="003E625B"/>
    <w:rsid w:val="004529F6"/>
    <w:rsid w:val="00466A70"/>
    <w:rsid w:val="004E1F59"/>
    <w:rsid w:val="004E30B9"/>
    <w:rsid w:val="004E35A3"/>
    <w:rsid w:val="004F652A"/>
    <w:rsid w:val="00513921"/>
    <w:rsid w:val="005209CE"/>
    <w:rsid w:val="00525EC6"/>
    <w:rsid w:val="0053540F"/>
    <w:rsid w:val="0059464E"/>
    <w:rsid w:val="005C315F"/>
    <w:rsid w:val="0060418E"/>
    <w:rsid w:val="006211EB"/>
    <w:rsid w:val="00681719"/>
    <w:rsid w:val="006846FF"/>
    <w:rsid w:val="00695EF1"/>
    <w:rsid w:val="007470C9"/>
    <w:rsid w:val="00757C13"/>
    <w:rsid w:val="007A1260"/>
    <w:rsid w:val="00827431"/>
    <w:rsid w:val="008359BB"/>
    <w:rsid w:val="00850A8B"/>
    <w:rsid w:val="00877378"/>
    <w:rsid w:val="00937A94"/>
    <w:rsid w:val="009F0CDA"/>
    <w:rsid w:val="00A3232C"/>
    <w:rsid w:val="00A80DA5"/>
    <w:rsid w:val="00A95EFB"/>
    <w:rsid w:val="00AB4F5F"/>
    <w:rsid w:val="00B37364"/>
    <w:rsid w:val="00C276D6"/>
    <w:rsid w:val="00C521D0"/>
    <w:rsid w:val="00C53C87"/>
    <w:rsid w:val="00C62A2C"/>
    <w:rsid w:val="00CA6729"/>
    <w:rsid w:val="00CE0CCD"/>
    <w:rsid w:val="00D361D7"/>
    <w:rsid w:val="00E31E28"/>
    <w:rsid w:val="00F83621"/>
    <w:rsid w:val="00FD2576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932E1-8298-4452-9F44-4C271671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C106-177E-4F95-96E8-8D7A2CCD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11</cp:revision>
  <dcterms:created xsi:type="dcterms:W3CDTF">2022-07-06T08:54:00Z</dcterms:created>
  <dcterms:modified xsi:type="dcterms:W3CDTF">2024-05-02T09:52:00Z</dcterms:modified>
</cp:coreProperties>
</file>