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D2" w:rsidRPr="00275A1E" w:rsidRDefault="000F33D2" w:rsidP="000F33D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75A1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8088630</wp:posOffset>
            </wp:positionH>
            <wp:positionV relativeFrom="paragraph">
              <wp:posOffset>-509270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748" w:rsidRPr="00275A1E">
        <w:rPr>
          <w:rFonts w:ascii="Arial" w:hAnsi="Arial" w:cs="Arial"/>
          <w:noProof/>
          <w:sz w:val="24"/>
          <w:szCs w:val="24"/>
          <w:lang w:eastAsia="en-GB"/>
        </w:rPr>
        <w:t>Communication and Language</w:t>
      </w:r>
      <w:r w:rsidRPr="00275A1E">
        <w:rPr>
          <w:rFonts w:ascii="Arial" w:hAnsi="Arial" w:cs="Arial"/>
          <w:sz w:val="24"/>
          <w:szCs w:val="24"/>
          <w:lang w:val="en-US"/>
        </w:rPr>
        <w:t xml:space="preserve"> – Year 1 – </w:t>
      </w:r>
      <w:r w:rsidR="002B400F" w:rsidRPr="00275A1E">
        <w:rPr>
          <w:rFonts w:ascii="Arial" w:hAnsi="Arial" w:cs="Arial"/>
          <w:sz w:val="24"/>
          <w:szCs w:val="24"/>
          <w:lang w:val="en-US"/>
        </w:rPr>
        <w:t>S</w:t>
      </w:r>
      <w:r w:rsidR="008F6C32" w:rsidRPr="00275A1E">
        <w:rPr>
          <w:rFonts w:ascii="Arial" w:hAnsi="Arial" w:cs="Arial"/>
          <w:sz w:val="24"/>
          <w:szCs w:val="24"/>
          <w:lang w:val="en-US"/>
        </w:rPr>
        <w:t>ummer</w:t>
      </w:r>
      <w:r w:rsidR="00CE0484" w:rsidRPr="00275A1E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695EF1" w:rsidRPr="00275A1E" w:rsidRDefault="00695E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F33D2" w:rsidRPr="00275A1E" w:rsidRDefault="000F33D2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275A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275A1E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275A1E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275A1E" w:rsidTr="00C276D6">
        <w:tc>
          <w:tcPr>
            <w:tcW w:w="13948" w:type="dxa"/>
            <w:gridSpan w:val="3"/>
            <w:shd w:val="clear" w:color="auto" w:fill="FFFFFF" w:themeFill="background1"/>
          </w:tcPr>
          <w:p w:rsidR="00C276D6" w:rsidRPr="00275A1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6CA5" w:rsidRPr="00275A1E" w:rsidRDefault="0062228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EYFS</w:t>
            </w:r>
            <w:bookmarkStart w:id="0" w:name="_GoBack"/>
            <w:bookmarkEnd w:id="0"/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 objectives covered</w:t>
            </w:r>
          </w:p>
          <w:p w:rsidR="002B400F" w:rsidRPr="00275A1E" w:rsidRDefault="002B400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1791" w:rsidRPr="00275A1E" w:rsidRDefault="00AF4B0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Y1 Autumn Term Objectives *   - Some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o Continue * </w:t>
            </w:r>
          </w:p>
          <w:p w:rsidR="008F6C32" w:rsidRPr="00275A1E" w:rsidRDefault="008F6C32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6C32" w:rsidRPr="00275A1E" w:rsidRDefault="00AF4B0F" w:rsidP="008F6C3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Y1 Spring Term Objectives </w:t>
            </w:r>
            <w:r w:rsidR="008F6C32" w:rsidRPr="00275A1E">
              <w:rPr>
                <w:rFonts w:ascii="Arial" w:hAnsi="Arial" w:cs="Arial"/>
                <w:sz w:val="24"/>
                <w:szCs w:val="24"/>
                <w:lang w:val="en-US"/>
              </w:rPr>
              <w:t xml:space="preserve">*   - some to continue * </w:t>
            </w:r>
          </w:p>
          <w:p w:rsidR="00C276D6" w:rsidRPr="00275A1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275A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275A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275A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275A1E" w:rsidTr="002B400F">
        <w:tc>
          <w:tcPr>
            <w:tcW w:w="6974" w:type="dxa"/>
            <w:gridSpan w:val="2"/>
          </w:tcPr>
          <w:p w:rsidR="00B37364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Listen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Talk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Think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Instructions</w:t>
            </w:r>
          </w:p>
          <w:p w:rsidR="001B41BD" w:rsidRPr="00275A1E" w:rsidRDefault="001B41BD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Phonics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B37364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Discuss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Respect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Share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Follow</w:t>
            </w:r>
          </w:p>
          <w:p w:rsidR="003E6128" w:rsidRPr="00275A1E" w:rsidRDefault="003E612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275A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275A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275A1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275A1E" w:rsidTr="00CA6729">
        <w:tc>
          <w:tcPr>
            <w:tcW w:w="2689" w:type="dxa"/>
          </w:tcPr>
          <w:p w:rsidR="00CA6729" w:rsidRPr="00275A1E" w:rsidRDefault="00E13748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b/>
                <w:sz w:val="24"/>
                <w:szCs w:val="24"/>
                <w:lang w:val="en-US"/>
              </w:rPr>
              <w:t>Listen Carefully and Understand</w:t>
            </w:r>
          </w:p>
        </w:tc>
        <w:tc>
          <w:tcPr>
            <w:tcW w:w="11259" w:type="dxa"/>
            <w:gridSpan w:val="2"/>
          </w:tcPr>
          <w:p w:rsidR="00CA6729" w:rsidRPr="00275A1E" w:rsidRDefault="002B400F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Seek clarification when a message is not clear</w:t>
            </w:r>
          </w:p>
          <w:p w:rsidR="008F6C32" w:rsidRPr="00275A1E" w:rsidRDefault="008F6C32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Sift information and focus on the important points.</w:t>
            </w:r>
          </w:p>
        </w:tc>
      </w:tr>
      <w:tr w:rsidR="003E6128" w:rsidRPr="00275A1E" w:rsidTr="00CA6729">
        <w:tc>
          <w:tcPr>
            <w:tcW w:w="2689" w:type="dxa"/>
          </w:tcPr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5A1E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Develop a wide and interesting vocabulary</w:t>
            </w:r>
          </w:p>
        </w:tc>
        <w:tc>
          <w:tcPr>
            <w:tcW w:w="11259" w:type="dxa"/>
            <w:gridSpan w:val="2"/>
          </w:tcPr>
          <w:p w:rsidR="002B400F" w:rsidRPr="00275A1E" w:rsidRDefault="003E6128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Use subject specific vocabulary to explain and describe</w:t>
            </w:r>
          </w:p>
          <w:p w:rsidR="002B400F" w:rsidRPr="00275A1E" w:rsidRDefault="001B41BD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suggest words or phrases appropriate to the topic being discussed</w:t>
            </w:r>
          </w:p>
          <w:p w:rsidR="008F6C32" w:rsidRPr="00275A1E" w:rsidRDefault="008F6C32" w:rsidP="008F6C32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E6128" w:rsidRPr="00275A1E" w:rsidTr="00CA6729">
        <w:tc>
          <w:tcPr>
            <w:tcW w:w="2689" w:type="dxa"/>
          </w:tcPr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5A1E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Speak with clarity</w:t>
            </w:r>
          </w:p>
        </w:tc>
        <w:tc>
          <w:tcPr>
            <w:tcW w:w="11259" w:type="dxa"/>
            <w:gridSpan w:val="2"/>
          </w:tcPr>
          <w:p w:rsidR="003E6128" w:rsidRPr="00275A1E" w:rsidRDefault="003E6128" w:rsidP="001B41B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Speak in a way that is clear and easy to understan</w:t>
            </w:r>
            <w:r w:rsidR="001B41BD"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</w:p>
          <w:p w:rsidR="001B41BD" w:rsidRPr="00275A1E" w:rsidRDefault="001B41BD" w:rsidP="001B41B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Demonstrate good phonic knowledge by clearly pronouncing the sounds within words</w:t>
            </w:r>
          </w:p>
          <w:p w:rsidR="008F6C32" w:rsidRPr="00275A1E" w:rsidRDefault="008F6C32" w:rsidP="001B41B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Identify syllables within words</w:t>
            </w:r>
          </w:p>
          <w:p w:rsidR="001B41BD" w:rsidRPr="00275A1E" w:rsidRDefault="001B41BD" w:rsidP="001B41BD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E6128" w:rsidRPr="00275A1E" w:rsidTr="00CA6729">
        <w:tc>
          <w:tcPr>
            <w:tcW w:w="2689" w:type="dxa"/>
          </w:tcPr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5A1E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lastRenderedPageBreak/>
              <w:t>Tell stories with structure</w:t>
            </w:r>
          </w:p>
        </w:tc>
        <w:tc>
          <w:tcPr>
            <w:tcW w:w="11259" w:type="dxa"/>
            <w:gridSpan w:val="2"/>
          </w:tcPr>
          <w:p w:rsidR="003E6128" w:rsidRPr="00275A1E" w:rsidRDefault="003E6128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Recount experiences with interesting detail</w:t>
            </w:r>
          </w:p>
          <w:p w:rsidR="001B41BD" w:rsidRPr="00275A1E" w:rsidRDefault="001B41BD" w:rsidP="001B41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Predict events in a story</w:t>
            </w:r>
          </w:p>
          <w:p w:rsidR="008F6C32" w:rsidRPr="00275A1E" w:rsidRDefault="008F6C32" w:rsidP="008F6C3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stories have a setting, plot and a sequence of events.</w:t>
            </w:r>
          </w:p>
          <w:p w:rsidR="008F6C32" w:rsidRPr="00275A1E" w:rsidRDefault="008F6C32" w:rsidP="008F6C3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Give just enough detail to keep the audience engaged.</w:t>
            </w:r>
          </w:p>
        </w:tc>
      </w:tr>
      <w:tr w:rsidR="003E6128" w:rsidRPr="00275A1E" w:rsidTr="00CA6729">
        <w:tc>
          <w:tcPr>
            <w:tcW w:w="2689" w:type="dxa"/>
          </w:tcPr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5A1E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Hold conversations and debates</w:t>
            </w:r>
          </w:p>
        </w:tc>
        <w:tc>
          <w:tcPr>
            <w:tcW w:w="11259" w:type="dxa"/>
            <w:gridSpan w:val="2"/>
          </w:tcPr>
          <w:p w:rsidR="001B41BD" w:rsidRPr="00275A1E" w:rsidRDefault="001B41BD" w:rsidP="001B41B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Vary language between formal and informal according to the situation</w:t>
            </w:r>
          </w:p>
          <w:p w:rsidR="003E6128" w:rsidRPr="00275A1E" w:rsidRDefault="003E6128" w:rsidP="001B41B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Take turns to talk, listening carefully to the contributions of others</w:t>
            </w:r>
          </w:p>
          <w:p w:rsidR="008F6C32" w:rsidRPr="00275A1E" w:rsidRDefault="008F6C32" w:rsidP="008F6C32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5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 humour to a discussion or debate where appropriate.</w:t>
            </w:r>
          </w:p>
        </w:tc>
      </w:tr>
      <w:tr w:rsidR="003E6128" w:rsidRPr="00275A1E" w:rsidTr="00CA6729">
        <w:tc>
          <w:tcPr>
            <w:tcW w:w="2689" w:type="dxa"/>
          </w:tcPr>
          <w:p w:rsidR="003E6128" w:rsidRPr="00275A1E" w:rsidRDefault="003E6128" w:rsidP="003E6128">
            <w:pPr>
              <w:pStyle w:val="NoSpacing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9" w:type="dxa"/>
            <w:gridSpan w:val="2"/>
          </w:tcPr>
          <w:p w:rsidR="003E6128" w:rsidRPr="00275A1E" w:rsidRDefault="003E6128" w:rsidP="003E612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E6128" w:rsidRPr="00275A1E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3E6128" w:rsidRPr="00275A1E" w:rsidTr="002B400F">
        <w:tc>
          <w:tcPr>
            <w:tcW w:w="6974" w:type="dxa"/>
            <w:gridSpan w:val="2"/>
          </w:tcPr>
          <w:p w:rsidR="003E6128" w:rsidRPr="00275A1E" w:rsidRDefault="003E6128" w:rsidP="003E612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275A1E">
              <w:rPr>
                <w:rFonts w:ascii="Arial" w:hAnsi="Arial" w:cs="Arial"/>
                <w:lang w:val="en-US"/>
              </w:rPr>
              <w:t>To follow instructions with more than one point</w:t>
            </w:r>
          </w:p>
          <w:p w:rsidR="003E6128" w:rsidRPr="00275A1E" w:rsidRDefault="003E6128" w:rsidP="001B41BD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275A1E">
              <w:rPr>
                <w:rFonts w:ascii="Arial" w:hAnsi="Arial" w:cs="Arial"/>
                <w:lang w:val="en-US"/>
              </w:rPr>
              <w:t xml:space="preserve">To </w:t>
            </w:r>
            <w:r w:rsidR="001B41BD" w:rsidRPr="00275A1E">
              <w:rPr>
                <w:rFonts w:ascii="Arial" w:hAnsi="Arial" w:cs="Arial"/>
                <w:lang w:val="en-US"/>
              </w:rPr>
              <w:t>used a rich and varied vocabulary that gives clarity and interest to conversations</w:t>
            </w:r>
          </w:p>
        </w:tc>
        <w:tc>
          <w:tcPr>
            <w:tcW w:w="6974" w:type="dxa"/>
          </w:tcPr>
          <w:p w:rsidR="003E6128" w:rsidRPr="00275A1E" w:rsidRDefault="003E6128" w:rsidP="003E61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To use subject specific vocabulary</w:t>
            </w:r>
          </w:p>
          <w:p w:rsidR="003E6128" w:rsidRPr="00275A1E" w:rsidRDefault="003E6128" w:rsidP="003E61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To take turns to talk and listen carefully to others.</w:t>
            </w:r>
          </w:p>
          <w:p w:rsidR="001B41BD" w:rsidRPr="00275A1E" w:rsidRDefault="001B41BD" w:rsidP="003E61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A1E">
              <w:rPr>
                <w:rFonts w:ascii="Arial" w:hAnsi="Arial" w:cs="Arial"/>
                <w:sz w:val="24"/>
                <w:szCs w:val="24"/>
                <w:lang w:val="en-US"/>
              </w:rPr>
              <w:t>To speak with clarity which can be understood by a range of audiences</w:t>
            </w:r>
          </w:p>
          <w:p w:rsidR="003E6128" w:rsidRPr="00275A1E" w:rsidRDefault="003E6128" w:rsidP="003E612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66A70" w:rsidRPr="00275A1E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275A1E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586CA5" w:rsidRPr="00275A1E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26E"/>
    <w:multiLevelType w:val="hybridMultilevel"/>
    <w:tmpl w:val="A386DA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D700C2"/>
    <w:multiLevelType w:val="hybridMultilevel"/>
    <w:tmpl w:val="E2A8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23E"/>
    <w:multiLevelType w:val="hybridMultilevel"/>
    <w:tmpl w:val="5096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5B4"/>
    <w:multiLevelType w:val="hybridMultilevel"/>
    <w:tmpl w:val="DAAC9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94871"/>
    <w:multiLevelType w:val="hybridMultilevel"/>
    <w:tmpl w:val="AF88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784D"/>
    <w:multiLevelType w:val="hybridMultilevel"/>
    <w:tmpl w:val="D928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5F32"/>
    <w:multiLevelType w:val="multilevel"/>
    <w:tmpl w:val="953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92029"/>
    <w:multiLevelType w:val="hybridMultilevel"/>
    <w:tmpl w:val="DAD0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610D4"/>
    <w:multiLevelType w:val="hybridMultilevel"/>
    <w:tmpl w:val="930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63D95"/>
    <w:multiLevelType w:val="hybridMultilevel"/>
    <w:tmpl w:val="8012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D356B"/>
    <w:multiLevelType w:val="hybridMultilevel"/>
    <w:tmpl w:val="ECA2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6EEB"/>
    <w:rsid w:val="000C7B21"/>
    <w:rsid w:val="000F33D2"/>
    <w:rsid w:val="001B41BD"/>
    <w:rsid w:val="00275A1E"/>
    <w:rsid w:val="00276131"/>
    <w:rsid w:val="002B400F"/>
    <w:rsid w:val="00304BC6"/>
    <w:rsid w:val="00333B84"/>
    <w:rsid w:val="00342CA9"/>
    <w:rsid w:val="00370460"/>
    <w:rsid w:val="003E6128"/>
    <w:rsid w:val="004420BE"/>
    <w:rsid w:val="0046109D"/>
    <w:rsid w:val="00466A70"/>
    <w:rsid w:val="004E1F59"/>
    <w:rsid w:val="004E30B9"/>
    <w:rsid w:val="004E35A3"/>
    <w:rsid w:val="004F652A"/>
    <w:rsid w:val="00513921"/>
    <w:rsid w:val="005209CE"/>
    <w:rsid w:val="00525EC6"/>
    <w:rsid w:val="0053540F"/>
    <w:rsid w:val="00586CA5"/>
    <w:rsid w:val="0059464E"/>
    <w:rsid w:val="0060418E"/>
    <w:rsid w:val="006211EB"/>
    <w:rsid w:val="0062228E"/>
    <w:rsid w:val="0066684F"/>
    <w:rsid w:val="006846FF"/>
    <w:rsid w:val="00695EF1"/>
    <w:rsid w:val="007470C9"/>
    <w:rsid w:val="00757C13"/>
    <w:rsid w:val="007C38FF"/>
    <w:rsid w:val="00821A4C"/>
    <w:rsid w:val="00827431"/>
    <w:rsid w:val="008359BB"/>
    <w:rsid w:val="00850A8B"/>
    <w:rsid w:val="00877378"/>
    <w:rsid w:val="008F6C32"/>
    <w:rsid w:val="00937A94"/>
    <w:rsid w:val="009F0CDA"/>
    <w:rsid w:val="00A3232C"/>
    <w:rsid w:val="00A80DA5"/>
    <w:rsid w:val="00AB4F5F"/>
    <w:rsid w:val="00AF4B0F"/>
    <w:rsid w:val="00B37364"/>
    <w:rsid w:val="00C276D6"/>
    <w:rsid w:val="00C521D0"/>
    <w:rsid w:val="00C62A2C"/>
    <w:rsid w:val="00CA6729"/>
    <w:rsid w:val="00CE0484"/>
    <w:rsid w:val="00CE0CCD"/>
    <w:rsid w:val="00E13748"/>
    <w:rsid w:val="00E91EA4"/>
    <w:rsid w:val="00EF1791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6E22"/>
  <w15:docId w15:val="{59D10C53-C92F-4D54-9E4F-4D44130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3748"/>
    <w:rPr>
      <w:b/>
      <w:bCs/>
    </w:rPr>
  </w:style>
  <w:style w:type="paragraph" w:styleId="ListParagraph">
    <w:name w:val="List Paragraph"/>
    <w:basedOn w:val="Normal"/>
    <w:uiPriority w:val="34"/>
    <w:qFormat/>
    <w:rsid w:val="003E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13</cp:revision>
  <dcterms:created xsi:type="dcterms:W3CDTF">2022-07-06T08:50:00Z</dcterms:created>
  <dcterms:modified xsi:type="dcterms:W3CDTF">2024-05-02T09:51:00Z</dcterms:modified>
</cp:coreProperties>
</file>