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298"/>
        <w:gridCol w:w="1821"/>
        <w:gridCol w:w="1803"/>
        <w:gridCol w:w="19"/>
        <w:gridCol w:w="1822"/>
        <w:gridCol w:w="19"/>
        <w:gridCol w:w="1802"/>
        <w:gridCol w:w="26"/>
        <w:gridCol w:w="1796"/>
        <w:gridCol w:w="21"/>
        <w:gridCol w:w="1801"/>
        <w:gridCol w:w="19"/>
        <w:gridCol w:w="1803"/>
      </w:tblGrid>
      <w:tr w:rsidR="00394490" w14:paraId="3C4F5256" w14:textId="77777777" w:rsidTr="008A6F37">
        <w:tc>
          <w:tcPr>
            <w:tcW w:w="2636" w:type="dxa"/>
            <w:gridSpan w:val="2"/>
            <w:vAlign w:val="center"/>
          </w:tcPr>
          <w:p w14:paraId="17706621" w14:textId="77777777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1" w:type="dxa"/>
            <w:vAlign w:val="center"/>
          </w:tcPr>
          <w:p w14:paraId="4E0ABAE2" w14:textId="6E6B4972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1</w:t>
            </w:r>
          </w:p>
        </w:tc>
        <w:tc>
          <w:tcPr>
            <w:tcW w:w="1803" w:type="dxa"/>
            <w:vAlign w:val="center"/>
          </w:tcPr>
          <w:p w14:paraId="0CB0411A" w14:textId="03DF3F57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2</w:t>
            </w:r>
          </w:p>
        </w:tc>
        <w:tc>
          <w:tcPr>
            <w:tcW w:w="1860" w:type="dxa"/>
            <w:gridSpan w:val="3"/>
            <w:vAlign w:val="center"/>
          </w:tcPr>
          <w:p w14:paraId="60BE437B" w14:textId="3FCF2F21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3</w:t>
            </w:r>
          </w:p>
        </w:tc>
        <w:tc>
          <w:tcPr>
            <w:tcW w:w="1828" w:type="dxa"/>
            <w:gridSpan w:val="2"/>
            <w:vAlign w:val="center"/>
          </w:tcPr>
          <w:p w14:paraId="7E2FB8FF" w14:textId="57D8EC6C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4</w:t>
            </w:r>
          </w:p>
        </w:tc>
        <w:tc>
          <w:tcPr>
            <w:tcW w:w="1817" w:type="dxa"/>
            <w:gridSpan w:val="2"/>
            <w:vAlign w:val="center"/>
          </w:tcPr>
          <w:p w14:paraId="07D8FD62" w14:textId="7C2275B1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5</w:t>
            </w:r>
          </w:p>
        </w:tc>
        <w:tc>
          <w:tcPr>
            <w:tcW w:w="1820" w:type="dxa"/>
            <w:gridSpan w:val="2"/>
            <w:vAlign w:val="center"/>
          </w:tcPr>
          <w:p w14:paraId="2A7D5E10" w14:textId="0F15E6E9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6</w:t>
            </w:r>
          </w:p>
        </w:tc>
        <w:tc>
          <w:tcPr>
            <w:tcW w:w="1803" w:type="dxa"/>
            <w:vAlign w:val="center"/>
          </w:tcPr>
          <w:p w14:paraId="268E4DE7" w14:textId="6167B180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Week 7</w:t>
            </w:r>
          </w:p>
        </w:tc>
      </w:tr>
      <w:tr w:rsidR="00394490" w14:paraId="091B4A64" w14:textId="77777777" w:rsidTr="008A6F37">
        <w:trPr>
          <w:trHeight w:val="581"/>
        </w:trPr>
        <w:tc>
          <w:tcPr>
            <w:tcW w:w="2636" w:type="dxa"/>
            <w:gridSpan w:val="2"/>
            <w:vAlign w:val="center"/>
          </w:tcPr>
          <w:p w14:paraId="4A1688A8" w14:textId="16DC6C35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Key Text</w:t>
            </w:r>
          </w:p>
        </w:tc>
        <w:tc>
          <w:tcPr>
            <w:tcW w:w="1821" w:type="dxa"/>
            <w:vAlign w:val="center"/>
          </w:tcPr>
          <w:p w14:paraId="3BFFE12D" w14:textId="77777777" w:rsid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DDDE313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3AA5042" w14:textId="77D5DD3F" w:rsidR="0088392C" w:rsidRPr="008942D6" w:rsidRDefault="002A08F6" w:rsidP="0088392C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8942D6">
              <w:rPr>
                <w:rFonts w:ascii="Twinkl" w:hAnsi="Twinkl"/>
                <w:b/>
                <w:bCs/>
                <w:sz w:val="16"/>
                <w:szCs w:val="16"/>
              </w:rPr>
              <w:t>The Train Ride</w:t>
            </w:r>
          </w:p>
          <w:p w14:paraId="5DE229B1" w14:textId="77777777" w:rsidR="00DF3A02" w:rsidRPr="008942D6" w:rsidRDefault="00DF3A02" w:rsidP="004F5BC2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</w:p>
          <w:p w14:paraId="19C461BB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C80D0EB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5D855F95" w14:textId="1DE605FF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251117E7" w14:textId="77777777" w:rsidR="004F5BC2" w:rsidRDefault="002A08F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Cars</w:t>
            </w:r>
          </w:p>
          <w:p w14:paraId="60B0CD10" w14:textId="6EF705B8" w:rsidR="00ED12E3" w:rsidRPr="008942D6" w:rsidRDefault="00ED12E3" w:rsidP="004F5BC2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8942D6">
              <w:rPr>
                <w:rFonts w:ascii="Twinkl" w:hAnsi="Twinkl"/>
                <w:b/>
                <w:bCs/>
                <w:sz w:val="16"/>
                <w:szCs w:val="16"/>
              </w:rPr>
              <w:t xml:space="preserve">Mr </w:t>
            </w:r>
            <w:proofErr w:type="spellStart"/>
            <w:r w:rsidRPr="008942D6">
              <w:rPr>
                <w:rFonts w:ascii="Twinkl" w:hAnsi="Twinkl"/>
                <w:b/>
                <w:bCs/>
                <w:sz w:val="16"/>
                <w:szCs w:val="16"/>
              </w:rPr>
              <w:t>Grumpy’s</w:t>
            </w:r>
            <w:proofErr w:type="spellEnd"/>
            <w:r w:rsidRPr="008942D6">
              <w:rPr>
                <w:rFonts w:ascii="Twinkl" w:hAnsi="Twinkl"/>
                <w:b/>
                <w:bCs/>
                <w:sz w:val="16"/>
                <w:szCs w:val="16"/>
              </w:rPr>
              <w:t xml:space="preserve"> Motor Car</w:t>
            </w:r>
          </w:p>
        </w:tc>
        <w:tc>
          <w:tcPr>
            <w:tcW w:w="1860" w:type="dxa"/>
            <w:gridSpan w:val="3"/>
            <w:vAlign w:val="center"/>
          </w:tcPr>
          <w:p w14:paraId="32E42674" w14:textId="77777777" w:rsidR="00394490" w:rsidRDefault="002A08F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Emergency Vehicles</w:t>
            </w:r>
          </w:p>
          <w:p w14:paraId="79B7DB44" w14:textId="39C317E2" w:rsidR="005E10C2" w:rsidRPr="004F5BC2" w:rsidRDefault="005E10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Emergency- Awesome Vehicles</w:t>
            </w:r>
          </w:p>
        </w:tc>
        <w:tc>
          <w:tcPr>
            <w:tcW w:w="1828" w:type="dxa"/>
            <w:gridSpan w:val="2"/>
            <w:vAlign w:val="center"/>
          </w:tcPr>
          <w:p w14:paraId="39046AC9" w14:textId="77777777" w:rsidR="00394490" w:rsidRDefault="002A08F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Space</w:t>
            </w:r>
          </w:p>
          <w:p w14:paraId="0909DDAE" w14:textId="77777777" w:rsidR="0088392C" w:rsidRPr="008942D6" w:rsidRDefault="0088392C" w:rsidP="004F5BC2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8942D6">
              <w:rPr>
                <w:rFonts w:ascii="Twinkl" w:hAnsi="Twinkl"/>
                <w:b/>
                <w:bCs/>
                <w:sz w:val="16"/>
                <w:szCs w:val="16"/>
              </w:rPr>
              <w:t>Whatever Next</w:t>
            </w:r>
          </w:p>
          <w:p w14:paraId="62DB15B6" w14:textId="77777777" w:rsidR="0088392C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Aliens Love Underpants</w:t>
            </w:r>
          </w:p>
          <w:p w14:paraId="1D63B498" w14:textId="647E2D0D" w:rsidR="0088392C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Q-Pootle 5</w:t>
            </w:r>
          </w:p>
        </w:tc>
        <w:tc>
          <w:tcPr>
            <w:tcW w:w="1817" w:type="dxa"/>
            <w:gridSpan w:val="2"/>
            <w:vAlign w:val="center"/>
          </w:tcPr>
          <w:p w14:paraId="1513EC7C" w14:textId="53B7933A" w:rsidR="004F5BC2" w:rsidRPr="004F5BC2" w:rsidRDefault="002A08F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Pirates</w:t>
            </w:r>
          </w:p>
        </w:tc>
        <w:tc>
          <w:tcPr>
            <w:tcW w:w="1820" w:type="dxa"/>
            <w:gridSpan w:val="2"/>
            <w:vAlign w:val="center"/>
          </w:tcPr>
          <w:p w14:paraId="38640C8A" w14:textId="785A5EBF" w:rsidR="004F5BC2" w:rsidRP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Transition activities</w:t>
            </w:r>
          </w:p>
        </w:tc>
        <w:tc>
          <w:tcPr>
            <w:tcW w:w="1803" w:type="dxa"/>
            <w:vAlign w:val="center"/>
          </w:tcPr>
          <w:p w14:paraId="7141EC83" w14:textId="16088A1D" w:rsidR="004F5BC2" w:rsidRP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Transition activities</w:t>
            </w:r>
          </w:p>
        </w:tc>
      </w:tr>
      <w:tr w:rsidR="00394490" w14:paraId="21EE49FA" w14:textId="77777777" w:rsidTr="008A6F37">
        <w:trPr>
          <w:trHeight w:val="581"/>
        </w:trPr>
        <w:tc>
          <w:tcPr>
            <w:tcW w:w="2636" w:type="dxa"/>
            <w:gridSpan w:val="2"/>
            <w:vAlign w:val="center"/>
          </w:tcPr>
          <w:p w14:paraId="770187E9" w14:textId="3F9DA901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K</w:t>
            </w:r>
            <w:r w:rsidR="001145BB">
              <w:rPr>
                <w:rFonts w:ascii="Twinkl" w:hAnsi="Twinkl"/>
                <w:sz w:val="16"/>
                <w:szCs w:val="16"/>
              </w:rPr>
              <w:t>e</w:t>
            </w:r>
            <w:r w:rsidRPr="004F5BC2">
              <w:rPr>
                <w:rFonts w:ascii="Twinkl" w:hAnsi="Twinkl"/>
                <w:sz w:val="16"/>
                <w:szCs w:val="16"/>
              </w:rPr>
              <w:t>y Vocabulary</w:t>
            </w:r>
          </w:p>
        </w:tc>
        <w:tc>
          <w:tcPr>
            <w:tcW w:w="1821" w:type="dxa"/>
            <w:vAlign w:val="center"/>
          </w:tcPr>
          <w:p w14:paraId="155741E5" w14:textId="77777777" w:rsid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47F6A32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36EA553" w14:textId="6D694901" w:rsidR="00DF3A02" w:rsidRDefault="002A08F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Steam, diesel,</w:t>
            </w:r>
            <w:r w:rsidR="000C3D77">
              <w:rPr>
                <w:rFonts w:ascii="Twinkl" w:hAnsi="Twinkl"/>
                <w:sz w:val="16"/>
                <w:szCs w:val="16"/>
              </w:rPr>
              <w:t xml:space="preserve"> electric,</w:t>
            </w:r>
            <w:r>
              <w:rPr>
                <w:rFonts w:ascii="Twinkl" w:hAnsi="Twinkl"/>
                <w:sz w:val="16"/>
                <w:szCs w:val="16"/>
              </w:rPr>
              <w:t xml:space="preserve"> tracks</w:t>
            </w:r>
            <w:r w:rsidR="000C3D77">
              <w:rPr>
                <w:rFonts w:ascii="Twinkl" w:hAnsi="Twinkl"/>
                <w:sz w:val="16"/>
                <w:szCs w:val="16"/>
              </w:rPr>
              <w:t>, history, rhythm, postcard, holiday, unique</w:t>
            </w:r>
          </w:p>
          <w:p w14:paraId="6EEC2AD5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DC85EAB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4ECB7A8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0C7EE95" w14:textId="3AE4C1D4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61188432" w14:textId="52054439" w:rsidR="004F5BC2" w:rsidRPr="004F5BC2" w:rsidRDefault="000C3D7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Car, vehicle, bumper, bonnet, door, seatbelt, steering wheel, lights, van, lorry, bike, </w:t>
            </w:r>
            <w:r w:rsidR="000127EE">
              <w:rPr>
                <w:rFonts w:ascii="Twinkl" w:hAnsi="Twinkl"/>
                <w:sz w:val="16"/>
                <w:szCs w:val="16"/>
              </w:rPr>
              <w:t>survey</w:t>
            </w:r>
            <w:r w:rsidR="00ED12E3">
              <w:rPr>
                <w:rFonts w:ascii="Twinkl" w:hAnsi="Twinkl"/>
                <w:sz w:val="16"/>
                <w:szCs w:val="16"/>
              </w:rPr>
              <w:t>, excuses</w:t>
            </w:r>
          </w:p>
        </w:tc>
        <w:tc>
          <w:tcPr>
            <w:tcW w:w="1860" w:type="dxa"/>
            <w:gridSpan w:val="3"/>
            <w:vAlign w:val="center"/>
          </w:tcPr>
          <w:p w14:paraId="0494699B" w14:textId="02CC5225" w:rsidR="004F5BC2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Ambulance, fire engine, Police, emergency, assistance, address, </w:t>
            </w:r>
          </w:p>
        </w:tc>
        <w:tc>
          <w:tcPr>
            <w:tcW w:w="1828" w:type="dxa"/>
            <w:gridSpan w:val="2"/>
            <w:vAlign w:val="center"/>
          </w:tcPr>
          <w:p w14:paraId="4CA400F3" w14:textId="1D2F7D11" w:rsidR="004F5BC2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Rocket, fuel, launch, planets, astronaut, countdown, </w:t>
            </w:r>
            <w:r w:rsidR="000916B4">
              <w:rPr>
                <w:rFonts w:ascii="Twinkl" w:hAnsi="Twinkl"/>
                <w:sz w:val="16"/>
                <w:szCs w:val="16"/>
              </w:rPr>
              <w:t>orbit</w:t>
            </w:r>
          </w:p>
        </w:tc>
        <w:tc>
          <w:tcPr>
            <w:tcW w:w="1817" w:type="dxa"/>
            <w:gridSpan w:val="2"/>
            <w:vAlign w:val="center"/>
          </w:tcPr>
          <w:p w14:paraId="4AC55978" w14:textId="751B9C29" w:rsidR="004F5BC2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Shop, rigging, port, starboard, bow, stern, cutlass, map, island, sea, ocean</w:t>
            </w:r>
          </w:p>
        </w:tc>
        <w:tc>
          <w:tcPr>
            <w:tcW w:w="1820" w:type="dxa"/>
            <w:gridSpan w:val="2"/>
            <w:vAlign w:val="center"/>
          </w:tcPr>
          <w:p w14:paraId="10063FB7" w14:textId="703BDE67" w:rsidR="004F5BC2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Excited, nervous, remember, </w:t>
            </w:r>
          </w:p>
        </w:tc>
        <w:tc>
          <w:tcPr>
            <w:tcW w:w="1803" w:type="dxa"/>
            <w:vAlign w:val="center"/>
          </w:tcPr>
          <w:p w14:paraId="5AC71144" w14:textId="464D2B0F" w:rsidR="004F5BC2" w:rsidRPr="004F5BC2" w:rsidRDefault="0092016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Excited, nervous, remember,</w:t>
            </w:r>
          </w:p>
        </w:tc>
      </w:tr>
      <w:tr w:rsidR="00394490" w14:paraId="34A5FE50" w14:textId="77777777" w:rsidTr="008A6F37">
        <w:trPr>
          <w:trHeight w:val="581"/>
        </w:trPr>
        <w:tc>
          <w:tcPr>
            <w:tcW w:w="2636" w:type="dxa"/>
            <w:gridSpan w:val="2"/>
            <w:vAlign w:val="center"/>
          </w:tcPr>
          <w:p w14:paraId="4D98C15A" w14:textId="13810DCC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Forest Schools</w:t>
            </w:r>
          </w:p>
        </w:tc>
        <w:tc>
          <w:tcPr>
            <w:tcW w:w="1821" w:type="dxa"/>
            <w:vAlign w:val="center"/>
          </w:tcPr>
          <w:p w14:paraId="3A629119" w14:textId="77777777" w:rsid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F6C809C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D14D698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EB43CFD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04F9CED3" w14:textId="590ACCC2" w:rsidR="00DF3A0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Friendship leaves</w:t>
            </w:r>
          </w:p>
          <w:p w14:paraId="137F6376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E66E6AE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83E891C" w14:textId="1917500E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14:paraId="121EFB33" w14:textId="687F0EBD" w:rsidR="004F5BC2" w:rsidRPr="004F5BC2" w:rsidRDefault="000127EE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Make perfume or aftershave, smell different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plants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and talk about which ones they do and do not like</w:t>
            </w:r>
          </w:p>
        </w:tc>
        <w:tc>
          <w:tcPr>
            <w:tcW w:w="1860" w:type="dxa"/>
            <w:gridSpan w:val="3"/>
            <w:vAlign w:val="center"/>
          </w:tcPr>
          <w:p w14:paraId="4997891A" w14:textId="4F34DDC8" w:rsidR="00CF15FB" w:rsidRPr="004F5BC2" w:rsidRDefault="000127EE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-------------</w:t>
            </w:r>
          </w:p>
        </w:tc>
        <w:tc>
          <w:tcPr>
            <w:tcW w:w="1828" w:type="dxa"/>
            <w:gridSpan w:val="2"/>
            <w:vAlign w:val="center"/>
          </w:tcPr>
          <w:p w14:paraId="55737F6A" w14:textId="5D466EAE" w:rsidR="00CF15FB" w:rsidRPr="004F5BC2" w:rsidRDefault="0092016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sock hobby horses and have a race</w:t>
            </w:r>
          </w:p>
        </w:tc>
        <w:tc>
          <w:tcPr>
            <w:tcW w:w="1817" w:type="dxa"/>
            <w:gridSpan w:val="2"/>
            <w:vAlign w:val="center"/>
          </w:tcPr>
          <w:p w14:paraId="4AEBDE99" w14:textId="4B1419DB" w:rsidR="004F5BC2" w:rsidRPr="004F5BC2" w:rsidRDefault="0092016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Clay tree faces</w:t>
            </w:r>
          </w:p>
        </w:tc>
        <w:tc>
          <w:tcPr>
            <w:tcW w:w="1820" w:type="dxa"/>
            <w:gridSpan w:val="2"/>
            <w:vAlign w:val="center"/>
          </w:tcPr>
          <w:p w14:paraId="1DDB1236" w14:textId="77777777" w:rsid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Childrens choice, highlights of things they have enjoyed over the year.</w:t>
            </w:r>
          </w:p>
          <w:p w14:paraId="55C76C4C" w14:textId="416D5F76" w:rsidR="000916B4" w:rsidRPr="004F5BC2" w:rsidRDefault="000916B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Finish with a picnic together.</w:t>
            </w:r>
          </w:p>
        </w:tc>
        <w:tc>
          <w:tcPr>
            <w:tcW w:w="1803" w:type="dxa"/>
            <w:vAlign w:val="center"/>
          </w:tcPr>
          <w:p w14:paraId="5E927BD8" w14:textId="00F5D5FC" w:rsidR="004F5BC2" w:rsidRP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Childrens choice, highlights of things they have enjoyed over the year</w:t>
            </w:r>
          </w:p>
        </w:tc>
      </w:tr>
      <w:tr w:rsidR="00DF3A02" w14:paraId="0058C7F3" w14:textId="77777777" w:rsidTr="009B7075">
        <w:trPr>
          <w:trHeight w:val="581"/>
        </w:trPr>
        <w:tc>
          <w:tcPr>
            <w:tcW w:w="2636" w:type="dxa"/>
            <w:gridSpan w:val="2"/>
            <w:vAlign w:val="center"/>
          </w:tcPr>
          <w:p w14:paraId="0D76223E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5C9309EE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C015644" w14:textId="3BFC0B8F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Jigsaw</w:t>
            </w:r>
          </w:p>
        </w:tc>
        <w:tc>
          <w:tcPr>
            <w:tcW w:w="1821" w:type="dxa"/>
            <w:vAlign w:val="center"/>
          </w:tcPr>
          <w:p w14:paraId="7A572A58" w14:textId="7460D80C" w:rsidR="00DF3A02" w:rsidRDefault="002A08F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Understand that everyone is unique and special</w:t>
            </w:r>
          </w:p>
        </w:tc>
        <w:tc>
          <w:tcPr>
            <w:tcW w:w="1803" w:type="dxa"/>
            <w:vAlign w:val="center"/>
          </w:tcPr>
          <w:p w14:paraId="7D006248" w14:textId="7AA2B459" w:rsidR="00DF3A02" w:rsidRPr="004F5BC2" w:rsidRDefault="000C3D7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Can express how they feel when change happens</w:t>
            </w:r>
          </w:p>
        </w:tc>
        <w:tc>
          <w:tcPr>
            <w:tcW w:w="1860" w:type="dxa"/>
            <w:gridSpan w:val="3"/>
            <w:vAlign w:val="center"/>
          </w:tcPr>
          <w:p w14:paraId="12C76F27" w14:textId="13502E06" w:rsidR="00DF3A02" w:rsidRPr="004F5BC2" w:rsidRDefault="000C3D7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Understand and respect the changes that they see in themselves</w:t>
            </w:r>
          </w:p>
        </w:tc>
        <w:tc>
          <w:tcPr>
            <w:tcW w:w="1828" w:type="dxa"/>
            <w:gridSpan w:val="2"/>
            <w:vAlign w:val="center"/>
          </w:tcPr>
          <w:p w14:paraId="07FFDC8D" w14:textId="3FDC45F1" w:rsidR="00DF3A02" w:rsidRPr="004F5BC2" w:rsidRDefault="000C3D7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Understand and respect the changes they see in other people</w:t>
            </w:r>
          </w:p>
        </w:tc>
        <w:tc>
          <w:tcPr>
            <w:tcW w:w="1817" w:type="dxa"/>
            <w:gridSpan w:val="2"/>
            <w:vAlign w:val="center"/>
          </w:tcPr>
          <w:p w14:paraId="7DBCB53B" w14:textId="7D593C64" w:rsidR="00DF3A02" w:rsidRPr="004F5BC2" w:rsidRDefault="000C3D7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Know how to ask for help if they are worried about change</w:t>
            </w:r>
          </w:p>
        </w:tc>
        <w:tc>
          <w:tcPr>
            <w:tcW w:w="1820" w:type="dxa"/>
            <w:gridSpan w:val="2"/>
            <w:vAlign w:val="center"/>
          </w:tcPr>
          <w:p w14:paraId="4B81987C" w14:textId="095346D6" w:rsidR="00DF3A02" w:rsidRPr="004F5BC2" w:rsidRDefault="000C3D7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Are looking forward to change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5C3B738" w14:textId="77777777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8A6F37" w14:paraId="67B26433" w14:textId="77777777" w:rsidTr="008A6F37">
        <w:trPr>
          <w:trHeight w:val="532"/>
        </w:trPr>
        <w:tc>
          <w:tcPr>
            <w:tcW w:w="1338" w:type="dxa"/>
            <w:vMerge w:val="restart"/>
            <w:shd w:val="clear" w:color="auto" w:fill="00B0F0"/>
            <w:vAlign w:val="center"/>
          </w:tcPr>
          <w:p w14:paraId="08EDFA87" w14:textId="77777777" w:rsidR="008A6F37" w:rsidRPr="00B200BF" w:rsidRDefault="008A6F37" w:rsidP="004F5BC2">
            <w:pPr>
              <w:jc w:val="center"/>
              <w:rPr>
                <w:rFonts w:ascii="Twinkl" w:hAnsi="Twinkl"/>
                <w:color w:val="00B0F0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Communication and Language</w:t>
            </w:r>
          </w:p>
        </w:tc>
        <w:tc>
          <w:tcPr>
            <w:tcW w:w="1298" w:type="dxa"/>
            <w:shd w:val="clear" w:color="auto" w:fill="00B0F0"/>
            <w:vAlign w:val="center"/>
          </w:tcPr>
          <w:p w14:paraId="5F1A0BAB" w14:textId="3FCBFC73" w:rsidR="008A6F37" w:rsidRPr="00E249B8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E249B8">
              <w:rPr>
                <w:rFonts w:ascii="Twinkl" w:hAnsi="Twinkl"/>
                <w:sz w:val="16"/>
                <w:szCs w:val="16"/>
              </w:rPr>
              <w:t xml:space="preserve">Listening and </w:t>
            </w:r>
            <w:r>
              <w:rPr>
                <w:rFonts w:ascii="Twinkl" w:hAnsi="Twinkl"/>
                <w:sz w:val="16"/>
                <w:szCs w:val="16"/>
              </w:rPr>
              <w:t>A</w:t>
            </w:r>
            <w:r w:rsidRPr="00E249B8">
              <w:rPr>
                <w:rFonts w:ascii="Twinkl" w:hAnsi="Twinkl"/>
                <w:sz w:val="16"/>
                <w:szCs w:val="16"/>
              </w:rPr>
              <w:t>ttention</w:t>
            </w:r>
          </w:p>
        </w:tc>
        <w:tc>
          <w:tcPr>
            <w:tcW w:w="1821" w:type="dxa"/>
            <w:vAlign w:val="center"/>
          </w:tcPr>
          <w:p w14:paraId="46B93DD4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3AA8CC0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7144B06" w14:textId="077F80F8" w:rsidR="00DF3A02" w:rsidRDefault="000C3D7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Listen carefully to the story and try to hear the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rhythm</w:t>
            </w:r>
            <w:proofErr w:type="gramEnd"/>
          </w:p>
          <w:p w14:paraId="3A8F20D5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2A87D43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1437ACA" w14:textId="1FEB5855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64CA4F5A" w14:textId="602361F4" w:rsidR="008A6F37" w:rsidRPr="004F5BC2" w:rsidRDefault="0092016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and help each other to know when it their turn during the class assembly</w:t>
            </w:r>
          </w:p>
        </w:tc>
        <w:tc>
          <w:tcPr>
            <w:tcW w:w="1822" w:type="dxa"/>
            <w:vAlign w:val="center"/>
          </w:tcPr>
          <w:p w14:paraId="405323D6" w14:textId="6FBB430D" w:rsidR="008A6F37" w:rsidRPr="004F5BC2" w:rsidRDefault="0092016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and help each other to know when it their turn during the class assembly</w:t>
            </w:r>
          </w:p>
        </w:tc>
        <w:tc>
          <w:tcPr>
            <w:tcW w:w="1821" w:type="dxa"/>
            <w:gridSpan w:val="2"/>
            <w:vAlign w:val="center"/>
          </w:tcPr>
          <w:p w14:paraId="5092910C" w14:textId="4F00739D" w:rsidR="008A6F37" w:rsidRPr="004F5BC2" w:rsidRDefault="0092016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different stories about aliens and space</w:t>
            </w:r>
          </w:p>
        </w:tc>
        <w:tc>
          <w:tcPr>
            <w:tcW w:w="1822" w:type="dxa"/>
            <w:gridSpan w:val="2"/>
            <w:vAlign w:val="center"/>
          </w:tcPr>
          <w:p w14:paraId="21D35E11" w14:textId="59191445" w:rsidR="008A6F37" w:rsidRPr="004F5BC2" w:rsidRDefault="00C74B9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Listen to Pirate stories, talk about how they would feel if they were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ship wrecked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>.</w:t>
            </w:r>
          </w:p>
        </w:tc>
        <w:tc>
          <w:tcPr>
            <w:tcW w:w="1822" w:type="dxa"/>
            <w:gridSpan w:val="2"/>
            <w:vAlign w:val="center"/>
          </w:tcPr>
          <w:p w14:paraId="44CC6A72" w14:textId="23EAE1FD" w:rsidR="008A6F37" w:rsidRPr="004F5BC2" w:rsidRDefault="00C74B9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new information about their Year One class</w:t>
            </w:r>
          </w:p>
        </w:tc>
        <w:tc>
          <w:tcPr>
            <w:tcW w:w="1822" w:type="dxa"/>
            <w:gridSpan w:val="2"/>
            <w:vAlign w:val="center"/>
          </w:tcPr>
          <w:p w14:paraId="386A790B" w14:textId="7E53AB98" w:rsidR="008A6F37" w:rsidRPr="004F5BC2" w:rsidRDefault="00C74B9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new information about their Year One class</w:t>
            </w:r>
          </w:p>
        </w:tc>
      </w:tr>
      <w:tr w:rsidR="008A6F37" w14:paraId="46AEE982" w14:textId="77777777" w:rsidTr="008A6F37">
        <w:trPr>
          <w:trHeight w:val="531"/>
        </w:trPr>
        <w:tc>
          <w:tcPr>
            <w:tcW w:w="1338" w:type="dxa"/>
            <w:vMerge/>
            <w:shd w:val="clear" w:color="auto" w:fill="00B0F0"/>
            <w:vAlign w:val="center"/>
          </w:tcPr>
          <w:p w14:paraId="7B6802C9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00B0F0"/>
            <w:vAlign w:val="center"/>
          </w:tcPr>
          <w:p w14:paraId="2163CD1B" w14:textId="1177BA07" w:rsidR="008A6F37" w:rsidRPr="00E249B8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Speaking</w:t>
            </w:r>
          </w:p>
        </w:tc>
        <w:tc>
          <w:tcPr>
            <w:tcW w:w="1821" w:type="dxa"/>
            <w:vAlign w:val="center"/>
          </w:tcPr>
          <w:p w14:paraId="32BC12D2" w14:textId="7052E6EC" w:rsidR="008A6F37" w:rsidRDefault="000C3D7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a time when they went on a train journey or saw a train. What sort of train was it? Where did they go?</w:t>
            </w:r>
          </w:p>
          <w:p w14:paraId="27F8D5F1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1F953F8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27B3FA8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C540AFB" w14:textId="15171B33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5F3609F6" w14:textId="14869EEA" w:rsidR="008A6F37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Practise for the class assembly using their big voice to project to the audience</w:t>
            </w:r>
          </w:p>
        </w:tc>
        <w:tc>
          <w:tcPr>
            <w:tcW w:w="1822" w:type="dxa"/>
            <w:vAlign w:val="center"/>
          </w:tcPr>
          <w:p w14:paraId="372906D9" w14:textId="73CD0DCA" w:rsidR="008A6F37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Take part in class assembly using their big voice to project to the audience</w:t>
            </w:r>
          </w:p>
        </w:tc>
        <w:tc>
          <w:tcPr>
            <w:tcW w:w="1821" w:type="dxa"/>
            <w:gridSpan w:val="2"/>
            <w:vAlign w:val="center"/>
          </w:tcPr>
          <w:p w14:paraId="3BF87C90" w14:textId="397838FF" w:rsidR="008A6F37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Retell the story of ‘Whatever Next’ using props provided</w:t>
            </w:r>
          </w:p>
        </w:tc>
        <w:tc>
          <w:tcPr>
            <w:tcW w:w="1822" w:type="dxa"/>
            <w:gridSpan w:val="2"/>
            <w:vAlign w:val="center"/>
          </w:tcPr>
          <w:p w14:paraId="46CF6FF6" w14:textId="0D1D21EC" w:rsidR="008A6F37" w:rsidRPr="004F5BC2" w:rsidRDefault="00C2157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what they might see/ find if they were washed up on a desert island</w:t>
            </w:r>
          </w:p>
        </w:tc>
        <w:tc>
          <w:tcPr>
            <w:tcW w:w="1822" w:type="dxa"/>
            <w:gridSpan w:val="2"/>
            <w:vAlign w:val="center"/>
          </w:tcPr>
          <w:p w14:paraId="1F070D6E" w14:textId="036ACE53" w:rsidR="008A6F37" w:rsidRP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what they are looking forward to in Year 1 and anything they may have questions about</w:t>
            </w:r>
          </w:p>
        </w:tc>
        <w:tc>
          <w:tcPr>
            <w:tcW w:w="1822" w:type="dxa"/>
            <w:gridSpan w:val="2"/>
            <w:vAlign w:val="center"/>
          </w:tcPr>
          <w:p w14:paraId="0CC041F4" w14:textId="3BBDA29F" w:rsidR="008A6F37" w:rsidRP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Talk about what they are looking forward to in Year 1 and anything they may have questions about</w:t>
            </w:r>
          </w:p>
        </w:tc>
      </w:tr>
      <w:tr w:rsidR="008A6F37" w14:paraId="78B71FA0" w14:textId="77777777" w:rsidTr="008A6F37">
        <w:trPr>
          <w:trHeight w:val="355"/>
        </w:trPr>
        <w:tc>
          <w:tcPr>
            <w:tcW w:w="1338" w:type="dxa"/>
            <w:vMerge w:val="restart"/>
            <w:shd w:val="clear" w:color="auto" w:fill="FF0000"/>
            <w:vAlign w:val="center"/>
          </w:tcPr>
          <w:p w14:paraId="242AEEC8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Personal, Social and Emotional Development</w:t>
            </w:r>
          </w:p>
        </w:tc>
        <w:tc>
          <w:tcPr>
            <w:tcW w:w="1298" w:type="dxa"/>
            <w:shd w:val="clear" w:color="auto" w:fill="FF0000"/>
            <w:vAlign w:val="center"/>
          </w:tcPr>
          <w:p w14:paraId="41BAE420" w14:textId="533BD8B8" w:rsidR="008A6F37" w:rsidRPr="00B474DD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B474DD">
              <w:rPr>
                <w:rFonts w:ascii="Twinkl" w:hAnsi="Twinkl"/>
                <w:sz w:val="16"/>
                <w:szCs w:val="16"/>
              </w:rPr>
              <w:t>Self-Regulation</w:t>
            </w:r>
          </w:p>
        </w:tc>
        <w:tc>
          <w:tcPr>
            <w:tcW w:w="1821" w:type="dxa"/>
            <w:vAlign w:val="center"/>
          </w:tcPr>
          <w:p w14:paraId="3B8EFFB0" w14:textId="4D97E5F7" w:rsidR="008A6F37" w:rsidRDefault="000F0D0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Play and work with others, share resources and be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considerate of others’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feelings</w:t>
            </w:r>
            <w:proofErr w:type="gramEnd"/>
          </w:p>
          <w:p w14:paraId="60E555EA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6BA9A28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423778B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E5A8F06" w14:textId="1FB8EB31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09D0B608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Play and work with others, share resources and be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considerate of others’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feelings</w:t>
            </w:r>
            <w:proofErr w:type="gramEnd"/>
          </w:p>
          <w:p w14:paraId="26E40788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501AFD8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32DD44A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21E2A65B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Play and work with others, share resources and be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considerate of others’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feelings</w:t>
            </w:r>
            <w:proofErr w:type="gramEnd"/>
          </w:p>
          <w:p w14:paraId="0F14B59F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8884FF5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035DF25" w14:textId="63D29CBF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534191AD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Play and work with others, share resources and be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considerate of others’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feelings</w:t>
            </w:r>
            <w:proofErr w:type="gramEnd"/>
          </w:p>
          <w:p w14:paraId="157E7A82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02E8CD8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DBE5421" w14:textId="21D4405A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36491FF7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Play and work with others, share resources and be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considerate of others’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feelings</w:t>
            </w:r>
            <w:proofErr w:type="gramEnd"/>
          </w:p>
          <w:p w14:paraId="2E5C176E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DFBA27E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9AE269E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6D3F00E0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Play and work with others, share resources and be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considerate of others’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feelings</w:t>
            </w:r>
            <w:proofErr w:type="gramEnd"/>
          </w:p>
          <w:p w14:paraId="25117196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93F43A9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90C50D2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43777A0A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Play and work with others, share resources and be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considerate of others’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feelings</w:t>
            </w:r>
            <w:proofErr w:type="gramEnd"/>
          </w:p>
          <w:p w14:paraId="5991B1D7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56067A3" w14:textId="77777777" w:rsidR="000F0D08" w:rsidRDefault="000F0D08" w:rsidP="000F0D08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FB187E5" w14:textId="795C8B5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8A6F37" w14:paraId="41E1045A" w14:textId="77777777" w:rsidTr="008A6F37">
        <w:trPr>
          <w:trHeight w:val="354"/>
        </w:trPr>
        <w:tc>
          <w:tcPr>
            <w:tcW w:w="1338" w:type="dxa"/>
            <w:vMerge/>
            <w:shd w:val="clear" w:color="auto" w:fill="FF0000"/>
            <w:vAlign w:val="center"/>
          </w:tcPr>
          <w:p w14:paraId="4076F5E2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57A5D5BD" w14:textId="17746218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Managing Self</w:t>
            </w:r>
          </w:p>
        </w:tc>
        <w:tc>
          <w:tcPr>
            <w:tcW w:w="1821" w:type="dxa"/>
            <w:vAlign w:val="center"/>
          </w:tcPr>
          <w:p w14:paraId="37C1A045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A958BF9" w14:textId="556B11E7" w:rsidR="00DF3A02" w:rsidRDefault="00CC1375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Show independence, resilience and perseverance in the face of 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challenge</w:t>
            </w:r>
            <w:proofErr w:type="gramEnd"/>
          </w:p>
          <w:p w14:paraId="4DDDF498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7BEC846" w14:textId="5627BF2D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267B63BC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A314C45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49FE7ED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Show independence, resilience and perseverance in the face of 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challenge</w:t>
            </w:r>
            <w:proofErr w:type="gramEnd"/>
          </w:p>
          <w:p w14:paraId="65915DD7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A398B10" w14:textId="77777777" w:rsidR="00CC1375" w:rsidRDefault="00CC1375" w:rsidP="00CC1375">
            <w:pPr>
              <w:rPr>
                <w:rFonts w:ascii="Twinkl" w:hAnsi="Twinkl"/>
                <w:sz w:val="16"/>
                <w:szCs w:val="16"/>
              </w:rPr>
            </w:pPr>
          </w:p>
          <w:p w14:paraId="1D161AD8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2BA9C7AE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F942296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Show independence, resilience and perseverance in the face of 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challenge</w:t>
            </w:r>
            <w:proofErr w:type="gramEnd"/>
          </w:p>
          <w:p w14:paraId="00FFA618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4109C25" w14:textId="48FA90DC" w:rsidR="008A6F37" w:rsidRPr="004F5BC2" w:rsidRDefault="008A6F37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65F116B7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Show independence, resilience and perseverance in the face of 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challenge</w:t>
            </w:r>
            <w:proofErr w:type="gramEnd"/>
          </w:p>
          <w:p w14:paraId="6D014F42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C4322D0" w14:textId="5CA2A06B" w:rsidR="008A6F37" w:rsidRPr="004F5BC2" w:rsidRDefault="008A6F37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4BD4E784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Show independence, resilience and perseverance in the face of 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challenge</w:t>
            </w:r>
            <w:proofErr w:type="gramEnd"/>
          </w:p>
          <w:p w14:paraId="41C29556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69B6AA3" w14:textId="7DAF5ECD" w:rsidR="008A6F37" w:rsidRPr="004F5BC2" w:rsidRDefault="008A6F37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24454AAF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Show independence, resilience and perseverance in the face of 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challenge</w:t>
            </w:r>
            <w:proofErr w:type="gramEnd"/>
          </w:p>
          <w:p w14:paraId="114ED57F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356F0B1" w14:textId="724382D2" w:rsidR="008A6F37" w:rsidRPr="004F5BC2" w:rsidRDefault="008A6F37" w:rsidP="00CC1375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1DD3604B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Show independence, resilience and perseverance in the face of 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challenge</w:t>
            </w:r>
            <w:proofErr w:type="gramEnd"/>
          </w:p>
          <w:p w14:paraId="5121ED0B" w14:textId="77777777" w:rsidR="00CC1375" w:rsidRDefault="00CC1375" w:rsidP="00CC137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0059991" w14:textId="12D3F085" w:rsidR="008A6F37" w:rsidRPr="004F5BC2" w:rsidRDefault="008A6F37" w:rsidP="00CC1375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8A6F37" w14:paraId="0BF2C6AF" w14:textId="77777777" w:rsidTr="008A6F37">
        <w:trPr>
          <w:trHeight w:val="354"/>
        </w:trPr>
        <w:tc>
          <w:tcPr>
            <w:tcW w:w="1338" w:type="dxa"/>
            <w:vMerge/>
            <w:shd w:val="clear" w:color="auto" w:fill="FF0000"/>
            <w:vAlign w:val="center"/>
          </w:tcPr>
          <w:p w14:paraId="6A45656A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F0000"/>
            <w:vAlign w:val="center"/>
          </w:tcPr>
          <w:p w14:paraId="7070BEC5" w14:textId="3D4F34C2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Building Relationships</w:t>
            </w:r>
          </w:p>
        </w:tc>
        <w:tc>
          <w:tcPr>
            <w:tcW w:w="1821" w:type="dxa"/>
            <w:vAlign w:val="center"/>
          </w:tcPr>
          <w:p w14:paraId="4C2CCF2F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954A86A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3686237" w14:textId="3ED4C913" w:rsidR="00DF3A02" w:rsidRDefault="00A97DCB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Work and play cooperatively with others on a variety of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tasks</w:t>
            </w:r>
            <w:proofErr w:type="gramEnd"/>
          </w:p>
          <w:p w14:paraId="79A94F58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BF62C5F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9C1CED5" w14:textId="6F55DC6D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4B28BDD6" w14:textId="7262DF97" w:rsidR="008A6F37" w:rsidRPr="004F5BC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Father’s Day-Talk about why their Daddy’s are special and the things they enjoy doing together.</w:t>
            </w:r>
          </w:p>
        </w:tc>
        <w:tc>
          <w:tcPr>
            <w:tcW w:w="1822" w:type="dxa"/>
            <w:vAlign w:val="center"/>
          </w:tcPr>
          <w:p w14:paraId="734A7239" w14:textId="77777777" w:rsidR="00A97DCB" w:rsidRDefault="00A97DCB" w:rsidP="00A97DCB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5078944" w14:textId="63A44C75" w:rsidR="008A6F37" w:rsidRPr="004F5BC2" w:rsidRDefault="00A97DCB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Show sensitivity to their own and others needs at different times</w:t>
            </w:r>
          </w:p>
        </w:tc>
        <w:tc>
          <w:tcPr>
            <w:tcW w:w="1821" w:type="dxa"/>
            <w:gridSpan w:val="2"/>
            <w:vAlign w:val="center"/>
          </w:tcPr>
          <w:p w14:paraId="5914092C" w14:textId="77777777" w:rsidR="00A97DCB" w:rsidRDefault="00A97DCB" w:rsidP="00A97DCB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Work and play cooperatively with others on a variety of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tasks</w:t>
            </w:r>
            <w:proofErr w:type="gramEnd"/>
          </w:p>
          <w:p w14:paraId="70B0C98E" w14:textId="77777777" w:rsidR="00A97DCB" w:rsidRDefault="00A97DCB" w:rsidP="00A97DCB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D29DD54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0A1CC173" w14:textId="11949D0E" w:rsidR="008A6F37" w:rsidRPr="004F5BC2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Begin to develop relationships with Year one staff in preparation for transition</w:t>
            </w:r>
          </w:p>
        </w:tc>
        <w:tc>
          <w:tcPr>
            <w:tcW w:w="1822" w:type="dxa"/>
            <w:gridSpan w:val="2"/>
            <w:vAlign w:val="center"/>
          </w:tcPr>
          <w:p w14:paraId="0C361BC4" w14:textId="64A2B529" w:rsidR="008A6F37" w:rsidRPr="004F5BC2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Begin to develop relationships with Year one staff in preparation for transition</w:t>
            </w:r>
          </w:p>
        </w:tc>
        <w:tc>
          <w:tcPr>
            <w:tcW w:w="1822" w:type="dxa"/>
            <w:gridSpan w:val="2"/>
            <w:vAlign w:val="center"/>
          </w:tcPr>
          <w:p w14:paraId="30536FBF" w14:textId="65A25568" w:rsidR="008A6F37" w:rsidRPr="004F5BC2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Begin to develop relationships with Year one staff in preparation for transition</w:t>
            </w:r>
          </w:p>
        </w:tc>
      </w:tr>
      <w:tr w:rsidR="008A6F37" w14:paraId="7158515B" w14:textId="77777777" w:rsidTr="008A6F37">
        <w:trPr>
          <w:trHeight w:val="532"/>
        </w:trPr>
        <w:tc>
          <w:tcPr>
            <w:tcW w:w="1338" w:type="dxa"/>
            <w:vMerge w:val="restart"/>
            <w:shd w:val="clear" w:color="auto" w:fill="FFFF00"/>
            <w:vAlign w:val="center"/>
          </w:tcPr>
          <w:p w14:paraId="6AB1BD88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Physical Development</w:t>
            </w:r>
          </w:p>
        </w:tc>
        <w:tc>
          <w:tcPr>
            <w:tcW w:w="1298" w:type="dxa"/>
            <w:shd w:val="clear" w:color="auto" w:fill="FFFF00"/>
            <w:vAlign w:val="center"/>
          </w:tcPr>
          <w:p w14:paraId="24452940" w14:textId="11836A70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Fine Motor</w:t>
            </w:r>
          </w:p>
        </w:tc>
        <w:tc>
          <w:tcPr>
            <w:tcW w:w="1821" w:type="dxa"/>
            <w:vAlign w:val="center"/>
          </w:tcPr>
          <w:p w14:paraId="2F0E22F9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C9536BC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F0E9BFE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1FB112B" w14:textId="2567AD8E" w:rsidR="00DF3A02" w:rsidRDefault="00A00561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Handwriting- robot letters.</w:t>
            </w:r>
          </w:p>
          <w:p w14:paraId="13D41906" w14:textId="631406D0" w:rsidR="00A00561" w:rsidRDefault="00A00561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Variety of activities to develop fine motor skills during busy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time</w:t>
            </w:r>
            <w:proofErr w:type="gramEnd"/>
          </w:p>
          <w:p w14:paraId="28998567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4B223EB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5E8F574" w14:textId="249F7758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37177C01" w14:textId="77777777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Handwriting- curly caterpillar letters.</w:t>
            </w:r>
          </w:p>
          <w:p w14:paraId="1AFCF594" w14:textId="77777777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Variety of activities to develop fine motor skills during busy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time</w:t>
            </w:r>
            <w:proofErr w:type="gramEnd"/>
          </w:p>
          <w:p w14:paraId="251D175E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297C7B75" w14:textId="3115FF56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Handwriting- long ladder letters.</w:t>
            </w:r>
          </w:p>
          <w:p w14:paraId="2798FF96" w14:textId="77777777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Variety of activities to develop fine motor skills during busy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time</w:t>
            </w:r>
            <w:proofErr w:type="gramEnd"/>
          </w:p>
          <w:p w14:paraId="68163BC6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0F991244" w14:textId="732386CF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Handwriting- </w:t>
            </w:r>
            <w:r w:rsidR="00132C84">
              <w:rPr>
                <w:rFonts w:ascii="Twinkl" w:hAnsi="Twinkl"/>
                <w:sz w:val="16"/>
                <w:szCs w:val="16"/>
              </w:rPr>
              <w:t>zig zag monster</w:t>
            </w:r>
            <w:r>
              <w:rPr>
                <w:rFonts w:ascii="Twinkl" w:hAnsi="Twinkl"/>
                <w:sz w:val="16"/>
                <w:szCs w:val="16"/>
              </w:rPr>
              <w:t xml:space="preserve"> letters.</w:t>
            </w:r>
          </w:p>
          <w:p w14:paraId="7E5E7D16" w14:textId="77777777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Variety of activities to develop fine motor skills during busy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time</w:t>
            </w:r>
            <w:proofErr w:type="gramEnd"/>
          </w:p>
          <w:p w14:paraId="380017D6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3594335A" w14:textId="6747D952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Handwriting- </w:t>
            </w:r>
            <w:r w:rsidR="00132C84">
              <w:rPr>
                <w:rFonts w:ascii="Twinkl" w:hAnsi="Twinkl"/>
                <w:sz w:val="16"/>
                <w:szCs w:val="16"/>
              </w:rPr>
              <w:t>numbers</w:t>
            </w:r>
          </w:p>
          <w:p w14:paraId="1182DC0A" w14:textId="77777777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Variety of activities to develop fine motor skills during busy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time</w:t>
            </w:r>
            <w:proofErr w:type="gramEnd"/>
          </w:p>
          <w:p w14:paraId="769F3EB6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2CC35339" w14:textId="6BF00C83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Handwriting- </w:t>
            </w:r>
            <w:r w:rsidR="00132C84">
              <w:rPr>
                <w:rFonts w:ascii="Twinkl" w:hAnsi="Twinkl"/>
                <w:sz w:val="16"/>
                <w:szCs w:val="16"/>
              </w:rPr>
              <w:t>any identified letters</w:t>
            </w:r>
          </w:p>
          <w:p w14:paraId="5C5C772A" w14:textId="77777777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Variety of activities to develop fine motor skills during busy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time</w:t>
            </w:r>
            <w:proofErr w:type="gramEnd"/>
          </w:p>
          <w:p w14:paraId="5635C161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04501E30" w14:textId="6EA5D388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Handwriting- </w:t>
            </w:r>
            <w:r w:rsidR="00132C84">
              <w:rPr>
                <w:rFonts w:ascii="Twinkl" w:hAnsi="Twinkl"/>
                <w:sz w:val="16"/>
                <w:szCs w:val="16"/>
              </w:rPr>
              <w:t>any identified letters</w:t>
            </w:r>
          </w:p>
          <w:p w14:paraId="10A2BBA2" w14:textId="77777777" w:rsidR="00A00561" w:rsidRDefault="00A00561" w:rsidP="00A00561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Variety of activities to develop fine motor skills during busy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time</w:t>
            </w:r>
            <w:proofErr w:type="gramEnd"/>
          </w:p>
          <w:p w14:paraId="3636DA0F" w14:textId="49171762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8A6F37" w14:paraId="12A5D7F8" w14:textId="77777777" w:rsidTr="008A6F37">
        <w:trPr>
          <w:trHeight w:val="531"/>
        </w:trPr>
        <w:tc>
          <w:tcPr>
            <w:tcW w:w="1338" w:type="dxa"/>
            <w:vMerge/>
            <w:shd w:val="clear" w:color="auto" w:fill="FFFF00"/>
            <w:vAlign w:val="center"/>
          </w:tcPr>
          <w:p w14:paraId="46838180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FFFF00"/>
            <w:vAlign w:val="center"/>
          </w:tcPr>
          <w:p w14:paraId="0ED050B8" w14:textId="12466B7E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Gross Motor</w:t>
            </w:r>
          </w:p>
        </w:tc>
        <w:tc>
          <w:tcPr>
            <w:tcW w:w="1821" w:type="dxa"/>
            <w:vAlign w:val="center"/>
          </w:tcPr>
          <w:p w14:paraId="794AD066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B1C71C8" w14:textId="5990CA27" w:rsidR="00DF3A02" w:rsidRDefault="0088392C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Practise different races in preparation for sports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day</w:t>
            </w:r>
            <w:proofErr w:type="gramEnd"/>
          </w:p>
          <w:p w14:paraId="1A5FD68C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88078BC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7011F33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1F0F54D" w14:textId="13A473F4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5C5CBA4D" w14:textId="77777777" w:rsidR="0088392C" w:rsidRDefault="0088392C" w:rsidP="0088392C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Practise different races in preparation for sports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day</w:t>
            </w:r>
            <w:proofErr w:type="gramEnd"/>
          </w:p>
          <w:p w14:paraId="6C63FB5B" w14:textId="77777777" w:rsidR="0088392C" w:rsidRDefault="0088392C" w:rsidP="0088392C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52AEB4AA" w14:textId="77777777" w:rsidR="0088392C" w:rsidRDefault="0088392C" w:rsidP="0088392C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03FF480B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025E94FE" w14:textId="27E680E0" w:rsidR="0088392C" w:rsidRDefault="0088392C" w:rsidP="0088392C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Sports day activities</w:t>
            </w:r>
          </w:p>
          <w:p w14:paraId="737B82E5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64596E2B" w14:textId="70B68CD7" w:rsidR="008A6F37" w:rsidRPr="004F5BC2" w:rsidRDefault="00A00561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Team games</w:t>
            </w:r>
          </w:p>
        </w:tc>
        <w:tc>
          <w:tcPr>
            <w:tcW w:w="1822" w:type="dxa"/>
            <w:gridSpan w:val="2"/>
            <w:vAlign w:val="center"/>
          </w:tcPr>
          <w:p w14:paraId="55E465E0" w14:textId="05333C61" w:rsidR="008A6F37" w:rsidRPr="004F5BC2" w:rsidRDefault="00A00561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Team games</w:t>
            </w:r>
          </w:p>
        </w:tc>
        <w:tc>
          <w:tcPr>
            <w:tcW w:w="1822" w:type="dxa"/>
            <w:gridSpan w:val="2"/>
            <w:vAlign w:val="center"/>
          </w:tcPr>
          <w:p w14:paraId="36251EB0" w14:textId="3EF732B1" w:rsidR="008A6F37" w:rsidRPr="004F5BC2" w:rsidRDefault="00A00561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Team games</w:t>
            </w:r>
          </w:p>
        </w:tc>
        <w:tc>
          <w:tcPr>
            <w:tcW w:w="1822" w:type="dxa"/>
            <w:gridSpan w:val="2"/>
            <w:vAlign w:val="center"/>
          </w:tcPr>
          <w:p w14:paraId="68B569B9" w14:textId="27008A30" w:rsidR="008A6F37" w:rsidRPr="004F5BC2" w:rsidRDefault="00A00561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Team games</w:t>
            </w:r>
          </w:p>
        </w:tc>
      </w:tr>
      <w:tr w:rsidR="008A6F37" w14:paraId="44386751" w14:textId="77777777" w:rsidTr="008A6F37">
        <w:trPr>
          <w:trHeight w:val="532"/>
        </w:trPr>
        <w:tc>
          <w:tcPr>
            <w:tcW w:w="1338" w:type="dxa"/>
            <w:vMerge w:val="restart"/>
            <w:shd w:val="clear" w:color="auto" w:fill="92D050"/>
            <w:vAlign w:val="center"/>
          </w:tcPr>
          <w:p w14:paraId="6510C4DD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Literacy</w:t>
            </w:r>
          </w:p>
        </w:tc>
        <w:tc>
          <w:tcPr>
            <w:tcW w:w="1298" w:type="dxa"/>
            <w:shd w:val="clear" w:color="auto" w:fill="92D050"/>
            <w:vAlign w:val="center"/>
          </w:tcPr>
          <w:p w14:paraId="6435FD14" w14:textId="7A55238D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Comprehension</w:t>
            </w:r>
          </w:p>
        </w:tc>
        <w:tc>
          <w:tcPr>
            <w:tcW w:w="1821" w:type="dxa"/>
            <w:vAlign w:val="center"/>
          </w:tcPr>
          <w:p w14:paraId="61D8E101" w14:textId="7703BDD6" w:rsidR="00DF3A02" w:rsidRDefault="00E44201" w:rsidP="00C74B9A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Listen carefully to the story </w:t>
            </w:r>
            <w:r w:rsidR="00C74B9A">
              <w:rPr>
                <w:rFonts w:ascii="Twinkl" w:hAnsi="Twinkl"/>
                <w:sz w:val="16"/>
                <w:szCs w:val="16"/>
              </w:rPr>
              <w:t xml:space="preserve">of ‘The Train Ride’ </w:t>
            </w:r>
            <w:r>
              <w:rPr>
                <w:rFonts w:ascii="Twinkl" w:hAnsi="Twinkl"/>
                <w:sz w:val="16"/>
                <w:szCs w:val="16"/>
              </w:rPr>
              <w:t xml:space="preserve">and try to hear the rhythm in the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words</w:t>
            </w:r>
            <w:proofErr w:type="gramEnd"/>
          </w:p>
          <w:p w14:paraId="4CD28DEF" w14:textId="62F25091" w:rsidR="00E44201" w:rsidRPr="004F5BC2" w:rsidRDefault="00E44201" w:rsidP="00E44201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449BE550" w14:textId="1B2E190E" w:rsidR="008A6F37" w:rsidRPr="004F5BC2" w:rsidRDefault="00ED12E3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Listen to Mr 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Grumpy’s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 xml:space="preserve"> Motor Car, talk about the excuses the animals had. Where they good excuses? What other excuses might they have used?</w:t>
            </w:r>
          </w:p>
        </w:tc>
        <w:tc>
          <w:tcPr>
            <w:tcW w:w="1822" w:type="dxa"/>
            <w:vAlign w:val="center"/>
          </w:tcPr>
          <w:p w14:paraId="2BB8FF96" w14:textId="0FEF7A4D" w:rsidR="008A6F37" w:rsidRPr="004F5BC2" w:rsidRDefault="005E10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Listen to ‘Emergency- Awesome Vehicles’. Where there any vehicles in the book that they didn’t know before. Any that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>surprised them as an emergency vehicle?</w:t>
            </w:r>
          </w:p>
        </w:tc>
        <w:tc>
          <w:tcPr>
            <w:tcW w:w="1821" w:type="dxa"/>
            <w:gridSpan w:val="2"/>
            <w:vAlign w:val="center"/>
          </w:tcPr>
          <w:p w14:paraId="7331E8F1" w14:textId="5388553A" w:rsidR="008A6F37" w:rsidRPr="004F5BC2" w:rsidRDefault="004245E0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>Listen to the story and decide whether baby bear really did go into space, from the story give their reasons</w:t>
            </w:r>
          </w:p>
        </w:tc>
        <w:tc>
          <w:tcPr>
            <w:tcW w:w="1822" w:type="dxa"/>
            <w:gridSpan w:val="2"/>
            <w:vAlign w:val="center"/>
          </w:tcPr>
          <w:p w14:paraId="5CC26261" w14:textId="3DBD111B" w:rsidR="008A6F37" w:rsidRPr="004F5BC2" w:rsidRDefault="005E10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‘Ten Little Pirates’ try to predict the text based on the rhyme. Can they think of a better rhyme?</w:t>
            </w:r>
          </w:p>
        </w:tc>
        <w:tc>
          <w:tcPr>
            <w:tcW w:w="1822" w:type="dxa"/>
            <w:gridSpan w:val="2"/>
            <w:vAlign w:val="center"/>
          </w:tcPr>
          <w:p w14:paraId="284514C2" w14:textId="4EC4714B" w:rsidR="008A6F37" w:rsidRPr="004F5BC2" w:rsidRDefault="005E10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a range of stories and poems from throughout the year. Which were their favourites and why?</w:t>
            </w:r>
          </w:p>
        </w:tc>
        <w:tc>
          <w:tcPr>
            <w:tcW w:w="1822" w:type="dxa"/>
            <w:gridSpan w:val="2"/>
            <w:vAlign w:val="center"/>
          </w:tcPr>
          <w:p w14:paraId="094C03BF" w14:textId="2BFB9B2A" w:rsidR="008A6F37" w:rsidRPr="004F5BC2" w:rsidRDefault="005E10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Listen to a range of stories and poems from throughout the year. Which were their favourites and why?</w:t>
            </w:r>
          </w:p>
        </w:tc>
      </w:tr>
      <w:tr w:rsidR="008A6F37" w14:paraId="2A18227B" w14:textId="77777777" w:rsidTr="00CA1769">
        <w:trPr>
          <w:trHeight w:val="919"/>
        </w:trPr>
        <w:tc>
          <w:tcPr>
            <w:tcW w:w="1338" w:type="dxa"/>
            <w:vMerge/>
            <w:shd w:val="clear" w:color="auto" w:fill="92D050"/>
            <w:vAlign w:val="center"/>
          </w:tcPr>
          <w:p w14:paraId="5D9A0627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14:paraId="128CCB11" w14:textId="3A48AD15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Word reading</w:t>
            </w:r>
          </w:p>
        </w:tc>
        <w:tc>
          <w:tcPr>
            <w:tcW w:w="1821" w:type="dxa"/>
            <w:vAlign w:val="center"/>
          </w:tcPr>
          <w:p w14:paraId="1EF8B4CD" w14:textId="77777777" w:rsidR="008A6F37" w:rsidRDefault="008A6F37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74FDFF3" w14:textId="77777777" w:rsidR="00DF3A02" w:rsidRDefault="00DF3A02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FB07ADD" w14:textId="77777777" w:rsidR="00DF3A02" w:rsidRDefault="00DF3A02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4DF3E31" w14:textId="6FCECF92" w:rsidR="00DF3A02" w:rsidRDefault="007F4076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Air, er, -er</w:t>
            </w:r>
          </w:p>
          <w:p w14:paraId="5F4D5360" w14:textId="34848582" w:rsidR="00DF3A02" w:rsidRDefault="00DF3A02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5B029AD3" w14:textId="77777777" w:rsidR="00DF3A02" w:rsidRDefault="00DF3A02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6F9FE50" w14:textId="77777777" w:rsidR="00DF3A02" w:rsidRDefault="00DF3A02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DCBE9FC" w14:textId="6361B8C3" w:rsidR="00DF3A02" w:rsidRPr="004F5BC2" w:rsidRDefault="00DF3A02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3B37E1DA" w14:textId="77777777" w:rsidR="007F4076" w:rsidRDefault="007F4076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2DC6CA6" w14:textId="63042E76" w:rsidR="008A6F37" w:rsidRPr="004F5BC2" w:rsidRDefault="00CA1769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Ue, -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ue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, -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ure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, -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ture</w:t>
            </w:r>
            <w:proofErr w:type="spellEnd"/>
          </w:p>
        </w:tc>
        <w:tc>
          <w:tcPr>
            <w:tcW w:w="1822" w:type="dxa"/>
            <w:vAlign w:val="center"/>
          </w:tcPr>
          <w:p w14:paraId="2D40D8C6" w14:textId="064EB70F" w:rsidR="008A6F37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proofErr w:type="spellStart"/>
            <w:r>
              <w:rPr>
                <w:rFonts w:ascii="Twinkl" w:hAnsi="Twinkl"/>
                <w:sz w:val="16"/>
                <w:szCs w:val="16"/>
              </w:rPr>
              <w:t>Ue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, -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ue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, -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ure</w:t>
            </w:r>
            <w:proofErr w:type="spellEnd"/>
            <w:r>
              <w:rPr>
                <w:rFonts w:ascii="Twinkl" w:hAnsi="Twinkl"/>
                <w:sz w:val="16"/>
                <w:szCs w:val="16"/>
              </w:rPr>
              <w:t>, -</w:t>
            </w:r>
            <w:proofErr w:type="spellStart"/>
            <w:r>
              <w:rPr>
                <w:rFonts w:ascii="Twinkl" w:hAnsi="Twinkl"/>
                <w:sz w:val="16"/>
                <w:szCs w:val="16"/>
              </w:rPr>
              <w:t>ture</w:t>
            </w:r>
            <w:proofErr w:type="spellEnd"/>
          </w:p>
        </w:tc>
        <w:tc>
          <w:tcPr>
            <w:tcW w:w="1821" w:type="dxa"/>
            <w:gridSpan w:val="2"/>
            <w:vAlign w:val="center"/>
          </w:tcPr>
          <w:p w14:paraId="3921F117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BC8EDCF" w14:textId="1874400D" w:rsidR="008A6F37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Consolidation and reinforcement of all sounds</w:t>
            </w:r>
          </w:p>
        </w:tc>
        <w:tc>
          <w:tcPr>
            <w:tcW w:w="1822" w:type="dxa"/>
            <w:gridSpan w:val="2"/>
            <w:vAlign w:val="center"/>
          </w:tcPr>
          <w:p w14:paraId="5657FBC9" w14:textId="5C4A6564" w:rsidR="008A6F37" w:rsidRP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Consolidation and reinforcement of all sounds</w:t>
            </w:r>
          </w:p>
        </w:tc>
        <w:tc>
          <w:tcPr>
            <w:tcW w:w="1822" w:type="dxa"/>
            <w:gridSpan w:val="2"/>
            <w:vAlign w:val="center"/>
          </w:tcPr>
          <w:p w14:paraId="086322D8" w14:textId="0F38E6D6" w:rsidR="008A6F37" w:rsidRP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Consolidation and reinforcement of all sounds</w:t>
            </w:r>
          </w:p>
        </w:tc>
        <w:tc>
          <w:tcPr>
            <w:tcW w:w="1822" w:type="dxa"/>
            <w:gridSpan w:val="2"/>
            <w:vAlign w:val="center"/>
          </w:tcPr>
          <w:p w14:paraId="3E56FC41" w14:textId="3AF8D89B" w:rsidR="008A6F37" w:rsidRPr="004F5BC2" w:rsidRDefault="007F4076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Consolidation and reinforcement of all sounds</w:t>
            </w:r>
          </w:p>
        </w:tc>
      </w:tr>
      <w:tr w:rsidR="008A6F37" w14:paraId="7B047CF0" w14:textId="77777777" w:rsidTr="00CA1769">
        <w:trPr>
          <w:trHeight w:val="1494"/>
        </w:trPr>
        <w:tc>
          <w:tcPr>
            <w:tcW w:w="1338" w:type="dxa"/>
            <w:vMerge/>
            <w:shd w:val="clear" w:color="auto" w:fill="92D050"/>
            <w:vAlign w:val="center"/>
          </w:tcPr>
          <w:p w14:paraId="599FE89C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92D050"/>
            <w:vAlign w:val="center"/>
          </w:tcPr>
          <w:p w14:paraId="66AB8F06" w14:textId="1E0E55E1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Writing</w:t>
            </w:r>
          </w:p>
        </w:tc>
        <w:tc>
          <w:tcPr>
            <w:tcW w:w="1821" w:type="dxa"/>
            <w:vAlign w:val="center"/>
          </w:tcPr>
          <w:p w14:paraId="7AC4E4E3" w14:textId="4B6C1FC4" w:rsidR="00DF3A02" w:rsidRDefault="009B7075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Imagine they have been on a train ride and write a postcard home about what they say.</w:t>
            </w:r>
          </w:p>
          <w:p w14:paraId="7084D078" w14:textId="0DF38785" w:rsidR="00DF3A02" w:rsidRPr="004F5BC2" w:rsidRDefault="00C74B9A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Write about what they may see when they are looking out of the window of their train</w:t>
            </w:r>
          </w:p>
        </w:tc>
        <w:tc>
          <w:tcPr>
            <w:tcW w:w="1822" w:type="dxa"/>
            <w:gridSpan w:val="2"/>
            <w:vAlign w:val="center"/>
          </w:tcPr>
          <w:p w14:paraId="24A33837" w14:textId="77777777" w:rsidR="008A6F37" w:rsidRDefault="004245E0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Label the different parts of a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car</w:t>
            </w:r>
            <w:proofErr w:type="gramEnd"/>
          </w:p>
          <w:p w14:paraId="323E7206" w14:textId="04BE816F" w:rsidR="00C74B9A" w:rsidRPr="004F5BC2" w:rsidRDefault="00C74B9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a driving licence with their personal details including surname</w:t>
            </w:r>
          </w:p>
        </w:tc>
        <w:tc>
          <w:tcPr>
            <w:tcW w:w="1822" w:type="dxa"/>
            <w:vAlign w:val="center"/>
          </w:tcPr>
          <w:p w14:paraId="20A90F59" w14:textId="207EE5B4" w:rsidR="008A6F37" w:rsidRPr="004F5BC2" w:rsidRDefault="004245E0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Write about what they would like to be when they grow up</w:t>
            </w:r>
          </w:p>
        </w:tc>
        <w:tc>
          <w:tcPr>
            <w:tcW w:w="1821" w:type="dxa"/>
            <w:gridSpan w:val="2"/>
            <w:vAlign w:val="center"/>
          </w:tcPr>
          <w:p w14:paraId="6D7851AF" w14:textId="77777777" w:rsidR="008A6F37" w:rsidRDefault="004245E0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a list of some important things they would need if they were going into space.</w:t>
            </w:r>
          </w:p>
          <w:p w14:paraId="10BE8188" w14:textId="0DA24CB1" w:rsidR="00C74B9A" w:rsidRPr="004F5BC2" w:rsidRDefault="00C74B9A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Have a go at writing their own story about going into space.</w:t>
            </w:r>
          </w:p>
        </w:tc>
        <w:tc>
          <w:tcPr>
            <w:tcW w:w="1822" w:type="dxa"/>
            <w:gridSpan w:val="2"/>
            <w:vAlign w:val="center"/>
          </w:tcPr>
          <w:p w14:paraId="777BFAB8" w14:textId="350506CA" w:rsidR="008A6F37" w:rsidRPr="004F5BC2" w:rsidRDefault="004245E0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Write a letter from their desert island to put in a bottle.</w:t>
            </w:r>
          </w:p>
        </w:tc>
        <w:tc>
          <w:tcPr>
            <w:tcW w:w="1822" w:type="dxa"/>
            <w:gridSpan w:val="2"/>
            <w:vAlign w:val="center"/>
          </w:tcPr>
          <w:p w14:paraId="6A4E6D83" w14:textId="58C63427" w:rsidR="008A6F37" w:rsidRPr="004F5BC2" w:rsidRDefault="004245E0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Write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all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about themselves to pass to their new class teacher</w:t>
            </w:r>
          </w:p>
        </w:tc>
        <w:tc>
          <w:tcPr>
            <w:tcW w:w="1822" w:type="dxa"/>
            <w:gridSpan w:val="2"/>
            <w:vAlign w:val="center"/>
          </w:tcPr>
          <w:p w14:paraId="5DCC206A" w14:textId="3E6541A4" w:rsidR="008A6F37" w:rsidRPr="004F5BC2" w:rsidRDefault="004245E0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Write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all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about themselves to pass to their new class teacher</w:t>
            </w:r>
          </w:p>
        </w:tc>
      </w:tr>
      <w:tr w:rsidR="00132C84" w14:paraId="64C2E14C" w14:textId="77777777" w:rsidTr="00CA1769">
        <w:trPr>
          <w:trHeight w:val="983"/>
        </w:trPr>
        <w:tc>
          <w:tcPr>
            <w:tcW w:w="1338" w:type="dxa"/>
            <w:shd w:val="clear" w:color="auto" w:fill="FFC000"/>
            <w:vAlign w:val="center"/>
          </w:tcPr>
          <w:p w14:paraId="3B2ECC0E" w14:textId="77777777" w:rsidR="00132C84" w:rsidRPr="004F5BC2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Mathematics</w:t>
            </w:r>
          </w:p>
        </w:tc>
        <w:tc>
          <w:tcPr>
            <w:tcW w:w="1298" w:type="dxa"/>
            <w:shd w:val="clear" w:color="auto" w:fill="FFC000"/>
            <w:vAlign w:val="center"/>
          </w:tcPr>
          <w:p w14:paraId="0F495183" w14:textId="77777777" w:rsidR="00132C84" w:rsidRPr="004F5BC2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Numbers</w:t>
            </w:r>
          </w:p>
          <w:p w14:paraId="2CCD59C6" w14:textId="0AC8CF42" w:rsidR="00132C84" w:rsidRPr="004F5BC2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Numerical Patterns</w:t>
            </w:r>
          </w:p>
        </w:tc>
        <w:tc>
          <w:tcPr>
            <w:tcW w:w="1821" w:type="dxa"/>
            <w:vAlign w:val="center"/>
          </w:tcPr>
          <w:p w14:paraId="4501DC5D" w14:textId="139B2483" w:rsidR="00132C84" w:rsidRPr="004F5BC2" w:rsidRDefault="00CA1769" w:rsidP="00CA1769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Manipulate,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compose</w:t>
            </w:r>
            <w:proofErr w:type="gramEnd"/>
            <w:r>
              <w:rPr>
                <w:rFonts w:ascii="Twinkl" w:hAnsi="Twinkl"/>
                <w:sz w:val="16"/>
                <w:szCs w:val="16"/>
              </w:rPr>
              <w:t xml:space="preserve"> and decompose</w:t>
            </w:r>
          </w:p>
        </w:tc>
        <w:tc>
          <w:tcPr>
            <w:tcW w:w="1822" w:type="dxa"/>
            <w:gridSpan w:val="2"/>
            <w:vAlign w:val="center"/>
          </w:tcPr>
          <w:p w14:paraId="736FC176" w14:textId="194E1185" w:rsidR="00132C84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Visualise, build and map</w:t>
            </w:r>
          </w:p>
        </w:tc>
        <w:tc>
          <w:tcPr>
            <w:tcW w:w="1822" w:type="dxa"/>
            <w:vAlign w:val="center"/>
          </w:tcPr>
          <w:p w14:paraId="215DC3D4" w14:textId="7D0D6DD2" w:rsidR="00132C84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Visualise, build and map</w:t>
            </w:r>
          </w:p>
        </w:tc>
        <w:tc>
          <w:tcPr>
            <w:tcW w:w="1821" w:type="dxa"/>
            <w:gridSpan w:val="2"/>
            <w:vAlign w:val="center"/>
          </w:tcPr>
          <w:p w14:paraId="252E6E83" w14:textId="723D35DF" w:rsidR="00132C84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Visualise, build and map</w:t>
            </w:r>
          </w:p>
        </w:tc>
        <w:tc>
          <w:tcPr>
            <w:tcW w:w="1822" w:type="dxa"/>
            <w:gridSpan w:val="2"/>
            <w:vAlign w:val="center"/>
          </w:tcPr>
          <w:p w14:paraId="015270E9" w14:textId="0E55B270" w:rsidR="00132C84" w:rsidRPr="004F5BC2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Consolidation</w:t>
            </w:r>
          </w:p>
        </w:tc>
        <w:tc>
          <w:tcPr>
            <w:tcW w:w="1822" w:type="dxa"/>
            <w:gridSpan w:val="2"/>
            <w:vAlign w:val="center"/>
          </w:tcPr>
          <w:p w14:paraId="52C23B8A" w14:textId="531A5F7A" w:rsidR="00132C84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connections</w:t>
            </w:r>
          </w:p>
        </w:tc>
        <w:tc>
          <w:tcPr>
            <w:tcW w:w="1822" w:type="dxa"/>
            <w:gridSpan w:val="2"/>
            <w:vAlign w:val="center"/>
          </w:tcPr>
          <w:p w14:paraId="2C1CB7C6" w14:textId="195B24B3" w:rsidR="00132C84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connections</w:t>
            </w:r>
          </w:p>
        </w:tc>
      </w:tr>
      <w:tr w:rsidR="008A6F37" w14:paraId="5AF39732" w14:textId="77777777" w:rsidTr="00C74B9A">
        <w:trPr>
          <w:trHeight w:val="1696"/>
        </w:trPr>
        <w:tc>
          <w:tcPr>
            <w:tcW w:w="1338" w:type="dxa"/>
            <w:vMerge w:val="restart"/>
            <w:shd w:val="clear" w:color="auto" w:fill="7030A0"/>
            <w:vAlign w:val="center"/>
          </w:tcPr>
          <w:p w14:paraId="32022697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Understanding the World</w:t>
            </w:r>
          </w:p>
        </w:tc>
        <w:tc>
          <w:tcPr>
            <w:tcW w:w="1298" w:type="dxa"/>
            <w:shd w:val="clear" w:color="auto" w:fill="7030A0"/>
            <w:vAlign w:val="center"/>
          </w:tcPr>
          <w:p w14:paraId="54FED599" w14:textId="0AFA25B4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Past and Present</w:t>
            </w:r>
          </w:p>
        </w:tc>
        <w:tc>
          <w:tcPr>
            <w:tcW w:w="1821" w:type="dxa"/>
            <w:vAlign w:val="center"/>
          </w:tcPr>
          <w:p w14:paraId="18A5FBEC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853220C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3423803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3FB7B1C2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5C9EF87" w14:textId="4E422979" w:rsidR="00DF3A02" w:rsidRDefault="00C417DE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Old and new trains and transport</w:t>
            </w:r>
          </w:p>
          <w:p w14:paraId="340A79AB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920994C" w14:textId="63817501" w:rsidR="00DF3A02" w:rsidRPr="004F5BC2" w:rsidRDefault="00DF3A02" w:rsidP="00132C84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2CDA39D0" w14:textId="77777777" w:rsidR="008A6F37" w:rsidRDefault="009B7075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about how the motor car has changed from the first cars to electric vehicles.</w:t>
            </w:r>
          </w:p>
          <w:p w14:paraId="02A5C843" w14:textId="07EECB0C" w:rsidR="00B22F97" w:rsidRPr="004F5BC2" w:rsidRDefault="00B22F9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Look at a real car and identify the different parts.</w:t>
            </w:r>
          </w:p>
        </w:tc>
        <w:tc>
          <w:tcPr>
            <w:tcW w:w="1822" w:type="dxa"/>
            <w:shd w:val="clear" w:color="auto" w:fill="E7E6E6" w:themeFill="background2"/>
            <w:vAlign w:val="center"/>
          </w:tcPr>
          <w:p w14:paraId="2D00690A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vAlign w:val="center"/>
          </w:tcPr>
          <w:p w14:paraId="03CA6F0B" w14:textId="398F4A35" w:rsidR="008A6F37" w:rsidRPr="004F5BC2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about Apollo 11 and Neil Armstrong</w:t>
            </w:r>
          </w:p>
        </w:tc>
        <w:tc>
          <w:tcPr>
            <w:tcW w:w="1822" w:type="dxa"/>
            <w:gridSpan w:val="2"/>
            <w:vAlign w:val="center"/>
          </w:tcPr>
          <w:p w14:paraId="0812AB47" w14:textId="635CF624" w:rsidR="008A6F37" w:rsidRPr="004F5BC2" w:rsidRDefault="00C74B9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Look at pictures of old and new boats and ships, compare the differences e.g. materials, method of power, shapes </w:t>
            </w:r>
          </w:p>
        </w:tc>
        <w:tc>
          <w:tcPr>
            <w:tcW w:w="1822" w:type="dxa"/>
            <w:gridSpan w:val="2"/>
            <w:shd w:val="clear" w:color="auto" w:fill="FFFFFF" w:themeFill="background1"/>
            <w:vAlign w:val="center"/>
          </w:tcPr>
          <w:p w14:paraId="4F4171B3" w14:textId="4DA8D860" w:rsidR="008A6F37" w:rsidRPr="004F5BC2" w:rsidRDefault="00C74B9A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Look back over the last year and remember the things they have enjoyed the most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689FF129" w14:textId="2496D2C5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8A6F37" w14:paraId="362781F3" w14:textId="77777777" w:rsidTr="007C3BD8">
        <w:trPr>
          <w:trHeight w:val="1550"/>
        </w:trPr>
        <w:tc>
          <w:tcPr>
            <w:tcW w:w="1338" w:type="dxa"/>
            <w:vMerge/>
            <w:shd w:val="clear" w:color="auto" w:fill="7030A0"/>
            <w:vAlign w:val="center"/>
          </w:tcPr>
          <w:p w14:paraId="64D8FFBB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7030A0"/>
            <w:vAlign w:val="center"/>
          </w:tcPr>
          <w:p w14:paraId="0ACA8A56" w14:textId="2C78B6D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People, Culture and Communities</w:t>
            </w:r>
          </w:p>
        </w:tc>
        <w:tc>
          <w:tcPr>
            <w:tcW w:w="1821" w:type="dxa"/>
            <w:vAlign w:val="center"/>
          </w:tcPr>
          <w:p w14:paraId="5DF0719F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2BFD8C9" w14:textId="44709FCC" w:rsidR="00DF3A02" w:rsidRDefault="00132C84" w:rsidP="009B7075">
            <w:p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about different methods of transport used by people around the world.</w:t>
            </w:r>
          </w:p>
          <w:p w14:paraId="2DC42E46" w14:textId="07E1881F" w:rsidR="00DF3A02" w:rsidRPr="004F5BC2" w:rsidRDefault="00DF3A02" w:rsidP="00132C84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5A2FF85D" w14:textId="4B3D42A5" w:rsidR="008A6F37" w:rsidRPr="004F5BC2" w:rsidRDefault="009B7075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about different methods of transport used by people around the world</w:t>
            </w:r>
          </w:p>
        </w:tc>
        <w:tc>
          <w:tcPr>
            <w:tcW w:w="1822" w:type="dxa"/>
            <w:vAlign w:val="center"/>
          </w:tcPr>
          <w:p w14:paraId="7D57E5D1" w14:textId="42F68DE9" w:rsidR="008A6F37" w:rsidRPr="004F5BC2" w:rsidRDefault="009B7075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Know own address in case of an emergency</w:t>
            </w:r>
            <w:r w:rsidR="00B22F97">
              <w:rPr>
                <w:rFonts w:ascii="Twinkl" w:hAnsi="Twinkl"/>
                <w:sz w:val="16"/>
                <w:szCs w:val="16"/>
              </w:rPr>
              <w:t>. Know different people who can help in an emergency.</w:t>
            </w:r>
          </w:p>
        </w:tc>
        <w:tc>
          <w:tcPr>
            <w:tcW w:w="1821" w:type="dxa"/>
            <w:gridSpan w:val="2"/>
            <w:shd w:val="clear" w:color="auto" w:fill="E7E6E6" w:themeFill="background2"/>
            <w:vAlign w:val="center"/>
          </w:tcPr>
          <w:p w14:paraId="3018818E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372EFD87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20C0EED3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1729B593" w14:textId="060CA28A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8A6F37" w14:paraId="6F52CF6B" w14:textId="77777777" w:rsidTr="00CA1769">
        <w:trPr>
          <w:trHeight w:val="354"/>
        </w:trPr>
        <w:tc>
          <w:tcPr>
            <w:tcW w:w="1338" w:type="dxa"/>
            <w:vMerge/>
            <w:shd w:val="clear" w:color="auto" w:fill="7030A0"/>
            <w:vAlign w:val="center"/>
          </w:tcPr>
          <w:p w14:paraId="79E34224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7030A0"/>
            <w:vAlign w:val="center"/>
          </w:tcPr>
          <w:p w14:paraId="24B10DF0" w14:textId="44A80318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Natural World</w:t>
            </w:r>
          </w:p>
        </w:tc>
        <w:tc>
          <w:tcPr>
            <w:tcW w:w="1821" w:type="dxa"/>
            <w:vAlign w:val="center"/>
          </w:tcPr>
          <w:p w14:paraId="26FAEEED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637A7CA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ACAE9C6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5B3CF072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7C3636A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BD8A72F" w14:textId="5CD3B6C7" w:rsidR="00DF3A02" w:rsidRDefault="004044C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Learn about ways of travelling that use 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natural power such as wind and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air</w:t>
            </w:r>
            <w:proofErr w:type="gramEnd"/>
          </w:p>
          <w:p w14:paraId="34D7AE92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A244EAD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5022B8D3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6945E28A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F7E6F7B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2F52AA90" w14:textId="3910AB0A" w:rsidR="00DF3A0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257CD45E" w14:textId="77777777" w:rsidR="008A6F37" w:rsidRDefault="00132C8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 xml:space="preserve">Learn about the development of electrical vehicles and how this will help the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environment</w:t>
            </w:r>
            <w:proofErr w:type="gramEnd"/>
          </w:p>
          <w:p w14:paraId="34753FAE" w14:textId="77777777" w:rsidR="00ED12E3" w:rsidRDefault="00ED12E3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166122F" w14:textId="16939A3F" w:rsidR="00ED12E3" w:rsidRPr="004F5BC2" w:rsidRDefault="00ED12E3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Complete a traffic survey on the main </w:t>
            </w:r>
            <w:r>
              <w:rPr>
                <w:rFonts w:ascii="Twinkl" w:hAnsi="Twinkl"/>
                <w:sz w:val="16"/>
                <w:szCs w:val="16"/>
              </w:rPr>
              <w:lastRenderedPageBreak/>
              <w:t>road and talk about the findings.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3D44D93" w14:textId="4FC3D4FB" w:rsidR="008A6F37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lastRenderedPageBreak/>
              <w:t>Continue to observe changes in our environment now we are in summer</w:t>
            </w:r>
          </w:p>
        </w:tc>
        <w:tc>
          <w:tcPr>
            <w:tcW w:w="1821" w:type="dxa"/>
            <w:gridSpan w:val="2"/>
            <w:vAlign w:val="center"/>
          </w:tcPr>
          <w:p w14:paraId="52B0B23B" w14:textId="00E39B8E" w:rsidR="008A6F37" w:rsidRPr="004F5BC2" w:rsidRDefault="00CA1769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the name of the planets and some of their characteriatics</w:t>
            </w:r>
          </w:p>
        </w:tc>
        <w:tc>
          <w:tcPr>
            <w:tcW w:w="1822" w:type="dxa"/>
            <w:gridSpan w:val="2"/>
            <w:vAlign w:val="center"/>
          </w:tcPr>
          <w:p w14:paraId="6B51894A" w14:textId="77777777" w:rsidR="008A6F37" w:rsidRDefault="00C417DE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Floating and sinking</w:t>
            </w:r>
          </w:p>
          <w:p w14:paraId="5FB25341" w14:textId="40BC7E25" w:rsidR="007C3BD8" w:rsidRPr="004F5BC2" w:rsidRDefault="007C3BD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Do all heavy things sink? Look at large freight ships</w:t>
            </w: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5730CBF0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shd w:val="clear" w:color="auto" w:fill="E7E6E6" w:themeFill="background2"/>
            <w:vAlign w:val="center"/>
          </w:tcPr>
          <w:p w14:paraId="37706EAE" w14:textId="7DC2A576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8A6F37" w14:paraId="3B8C16E6" w14:textId="77777777" w:rsidTr="008A6F37">
        <w:trPr>
          <w:trHeight w:val="362"/>
        </w:trPr>
        <w:tc>
          <w:tcPr>
            <w:tcW w:w="1338" w:type="dxa"/>
            <w:vMerge w:val="restart"/>
            <w:shd w:val="clear" w:color="auto" w:fill="02C4CE"/>
            <w:vAlign w:val="center"/>
          </w:tcPr>
          <w:p w14:paraId="3F9F11F8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4F5BC2">
              <w:rPr>
                <w:rFonts w:ascii="Twinkl" w:hAnsi="Twinkl"/>
                <w:sz w:val="16"/>
                <w:szCs w:val="16"/>
              </w:rPr>
              <w:t>Expressive Arts and Design</w:t>
            </w:r>
          </w:p>
        </w:tc>
        <w:tc>
          <w:tcPr>
            <w:tcW w:w="1298" w:type="dxa"/>
            <w:shd w:val="clear" w:color="auto" w:fill="02C4CE"/>
            <w:vAlign w:val="center"/>
          </w:tcPr>
          <w:p w14:paraId="4A726436" w14:textId="7338041D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Creating with Materials</w:t>
            </w:r>
          </w:p>
        </w:tc>
        <w:tc>
          <w:tcPr>
            <w:tcW w:w="1821" w:type="dxa"/>
            <w:vAlign w:val="center"/>
          </w:tcPr>
          <w:p w14:paraId="2D57D600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71486433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023209AE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1C4CC811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53ACFB52" w14:textId="1642C2FE" w:rsidR="00DF3A02" w:rsidRDefault="007E356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Junk model trains with boxes and tubes</w:t>
            </w:r>
          </w:p>
          <w:p w14:paraId="5D7BA66F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5E7E42CF" w14:textId="77777777" w:rsidR="00DF3A0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1EA6444" w14:textId="4AF75A9A" w:rsidR="00DF3A02" w:rsidRPr="004F5BC2" w:rsidRDefault="00DF3A02" w:rsidP="00132C84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58154FC8" w14:textId="774C60E9" w:rsidR="008A6F37" w:rsidRPr="004F5BC2" w:rsidRDefault="00087325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Look at the patterns make by different wheels. Create wheel patterns with paint</w:t>
            </w:r>
          </w:p>
        </w:tc>
        <w:tc>
          <w:tcPr>
            <w:tcW w:w="1822" w:type="dxa"/>
            <w:vAlign w:val="center"/>
          </w:tcPr>
          <w:p w14:paraId="1DF2DC8E" w14:textId="77777777" w:rsidR="008A6F37" w:rsidRDefault="00DF34DE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Weave the stripes on a police car.</w:t>
            </w:r>
          </w:p>
          <w:p w14:paraId="44A285A5" w14:textId="6ECB7530" w:rsidR="00DF34DE" w:rsidRPr="004F5BC2" w:rsidRDefault="00DF34DE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own doctors kit for an emergency</w:t>
            </w:r>
          </w:p>
        </w:tc>
        <w:tc>
          <w:tcPr>
            <w:tcW w:w="1821" w:type="dxa"/>
            <w:gridSpan w:val="2"/>
            <w:vAlign w:val="center"/>
          </w:tcPr>
          <w:p w14:paraId="29EDEA8D" w14:textId="77D1973C" w:rsidR="008A6F37" w:rsidRPr="004F5BC2" w:rsidRDefault="00DF34DE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Make a playdough alien with addition of </w:t>
            </w:r>
            <w:r w:rsidR="000916B4">
              <w:rPr>
                <w:rFonts w:ascii="Twinkl" w:hAnsi="Twinkl"/>
                <w:sz w:val="16"/>
                <w:szCs w:val="16"/>
              </w:rPr>
              <w:t>pipe cleaners</w:t>
            </w:r>
            <w:r>
              <w:rPr>
                <w:rFonts w:ascii="Twinkl" w:hAnsi="Twinkl"/>
                <w:sz w:val="16"/>
                <w:szCs w:val="16"/>
              </w:rPr>
              <w:t xml:space="preserve"> and other resources.</w:t>
            </w:r>
            <w:r w:rsidR="000916B4">
              <w:rPr>
                <w:rFonts w:ascii="Twinkl" w:hAnsi="Twinkl"/>
                <w:sz w:val="16"/>
                <w:szCs w:val="16"/>
              </w:rPr>
              <w:t xml:space="preserve"> P</w:t>
            </w:r>
            <w:r>
              <w:rPr>
                <w:rFonts w:ascii="Twinkl" w:hAnsi="Twinkl"/>
                <w:sz w:val="16"/>
                <w:szCs w:val="16"/>
              </w:rPr>
              <w:t>lace in a cup flying saucer</w:t>
            </w:r>
          </w:p>
        </w:tc>
        <w:tc>
          <w:tcPr>
            <w:tcW w:w="1822" w:type="dxa"/>
            <w:gridSpan w:val="2"/>
            <w:vAlign w:val="center"/>
          </w:tcPr>
          <w:p w14:paraId="274BF45F" w14:textId="638963FE" w:rsidR="008A6F37" w:rsidRPr="004F5BC2" w:rsidRDefault="007C3BD8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Build a boat with corks and make a sail. Hold boat races in the water tray</w:t>
            </w:r>
          </w:p>
        </w:tc>
        <w:tc>
          <w:tcPr>
            <w:tcW w:w="1822" w:type="dxa"/>
            <w:gridSpan w:val="2"/>
            <w:vAlign w:val="center"/>
          </w:tcPr>
          <w:p w14:paraId="27EAAF7D" w14:textId="6A9DE2D8" w:rsidR="008A6F37" w:rsidRPr="004F5BC2" w:rsidRDefault="000916B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Childrens choice based on their favourite activities this year.</w:t>
            </w:r>
          </w:p>
        </w:tc>
        <w:tc>
          <w:tcPr>
            <w:tcW w:w="1822" w:type="dxa"/>
            <w:gridSpan w:val="2"/>
            <w:vAlign w:val="center"/>
          </w:tcPr>
          <w:p w14:paraId="05698125" w14:textId="5A97AEE6" w:rsidR="008A6F37" w:rsidRPr="004F5BC2" w:rsidRDefault="000916B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Complete a variety of craft activities with family during open day.</w:t>
            </w:r>
          </w:p>
        </w:tc>
      </w:tr>
      <w:tr w:rsidR="008A6F37" w14:paraId="3A339823" w14:textId="77777777" w:rsidTr="008A6F37">
        <w:trPr>
          <w:trHeight w:val="354"/>
        </w:trPr>
        <w:tc>
          <w:tcPr>
            <w:tcW w:w="1338" w:type="dxa"/>
            <w:vMerge/>
            <w:shd w:val="clear" w:color="auto" w:fill="02C4CE"/>
            <w:vAlign w:val="center"/>
          </w:tcPr>
          <w:p w14:paraId="54079F5B" w14:textId="77777777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02C4CE"/>
            <w:vAlign w:val="center"/>
          </w:tcPr>
          <w:p w14:paraId="719BDE9A" w14:textId="12858C85" w:rsidR="008A6F37" w:rsidRPr="004F5BC2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Being Imaginative and Expressive</w:t>
            </w:r>
          </w:p>
        </w:tc>
        <w:tc>
          <w:tcPr>
            <w:tcW w:w="1821" w:type="dxa"/>
            <w:vAlign w:val="center"/>
          </w:tcPr>
          <w:p w14:paraId="18275910" w14:textId="77777777" w:rsidR="008A6F37" w:rsidRDefault="008A6F37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0FF50FCC" w14:textId="28CDEE27" w:rsidR="00DF3A02" w:rsidRDefault="007E356D" w:rsidP="007C3BD8">
            <w:pPr>
              <w:spacing w:after="160" w:line="259" w:lineRule="auto"/>
              <w:rPr>
                <w:rFonts w:ascii="Twinkl" w:hAnsi="Twinkl"/>
                <w:sz w:val="16"/>
                <w:szCs w:val="16"/>
              </w:rPr>
            </w:pPr>
            <w:r w:rsidRPr="007E356D">
              <w:rPr>
                <w:rFonts w:ascii="Twinkl" w:hAnsi="Twinkl"/>
                <w:sz w:val="16"/>
                <w:szCs w:val="16"/>
              </w:rPr>
              <w:t>Practise and revisit songs for our class assembly</w:t>
            </w:r>
          </w:p>
          <w:p w14:paraId="778BCEA1" w14:textId="5F091227" w:rsidR="00DF3A02" w:rsidRPr="004F5BC2" w:rsidRDefault="00DF3A02" w:rsidP="00132C84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6B154364" w14:textId="77777777" w:rsidR="007C3BD8" w:rsidRDefault="007C3BD8" w:rsidP="007E356D">
            <w:pPr>
              <w:spacing w:after="160" w:line="259" w:lineRule="auto"/>
              <w:rPr>
                <w:rFonts w:ascii="Twinkl" w:hAnsi="Twinkl"/>
                <w:sz w:val="16"/>
                <w:szCs w:val="16"/>
              </w:rPr>
            </w:pPr>
          </w:p>
          <w:p w14:paraId="24E45712" w14:textId="7A13F7C5" w:rsidR="007E356D" w:rsidRPr="007E356D" w:rsidRDefault="007E356D" w:rsidP="007E356D">
            <w:pPr>
              <w:rPr>
                <w:rFonts w:ascii="Twinkl" w:hAnsi="Twinkl"/>
                <w:sz w:val="16"/>
                <w:szCs w:val="16"/>
              </w:rPr>
            </w:pPr>
            <w:r w:rsidRPr="007E356D">
              <w:rPr>
                <w:rFonts w:ascii="Twinkl" w:hAnsi="Twinkl"/>
                <w:sz w:val="16"/>
                <w:szCs w:val="16"/>
              </w:rPr>
              <w:t>Practise and revisit songs for our class assembly</w:t>
            </w:r>
          </w:p>
          <w:p w14:paraId="66ED02A9" w14:textId="77777777" w:rsidR="007E356D" w:rsidRPr="007E356D" w:rsidRDefault="007E356D" w:rsidP="007E356D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14:paraId="4982EDB3" w14:textId="77777777" w:rsidR="008A6F37" w:rsidRPr="004F5BC2" w:rsidRDefault="008A6F37" w:rsidP="007C3BD8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14:paraId="3EE5C591" w14:textId="54A6E785" w:rsidR="008A6F37" w:rsidRPr="004F5BC2" w:rsidRDefault="007E356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Perform our class assembly to family and friends</w:t>
            </w:r>
          </w:p>
        </w:tc>
        <w:tc>
          <w:tcPr>
            <w:tcW w:w="1821" w:type="dxa"/>
            <w:gridSpan w:val="2"/>
            <w:vAlign w:val="center"/>
          </w:tcPr>
          <w:p w14:paraId="0FD927D7" w14:textId="45DB9DF8" w:rsidR="008A6F37" w:rsidRPr="004F5BC2" w:rsidRDefault="000916B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a song about the planets to help remember their names</w:t>
            </w:r>
          </w:p>
        </w:tc>
        <w:tc>
          <w:tcPr>
            <w:tcW w:w="1822" w:type="dxa"/>
            <w:gridSpan w:val="2"/>
            <w:vAlign w:val="center"/>
          </w:tcPr>
          <w:p w14:paraId="18DA269E" w14:textId="31E95B48" w:rsidR="008A6F37" w:rsidRPr="004F5BC2" w:rsidRDefault="00DF34DE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Learn the pirate sone- when I was one…. Children make up their own version</w:t>
            </w:r>
          </w:p>
        </w:tc>
        <w:tc>
          <w:tcPr>
            <w:tcW w:w="1822" w:type="dxa"/>
            <w:gridSpan w:val="2"/>
            <w:vAlign w:val="center"/>
          </w:tcPr>
          <w:p w14:paraId="04084821" w14:textId="29247C78" w:rsidR="008A6F37" w:rsidRPr="004F5BC2" w:rsidRDefault="000916B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Enjoy singing their favourite songs we have learnt this year</w:t>
            </w:r>
          </w:p>
        </w:tc>
        <w:tc>
          <w:tcPr>
            <w:tcW w:w="1822" w:type="dxa"/>
            <w:gridSpan w:val="2"/>
            <w:vAlign w:val="center"/>
          </w:tcPr>
          <w:p w14:paraId="03B7B8A7" w14:textId="0827062F" w:rsidR="008A6F37" w:rsidRPr="004F5BC2" w:rsidRDefault="000916B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Enjoy singing their favourite songs we have learnt this year</w:t>
            </w:r>
          </w:p>
        </w:tc>
      </w:tr>
      <w:tr w:rsidR="00394490" w14:paraId="3A266F2B" w14:textId="77777777" w:rsidTr="000916B4">
        <w:trPr>
          <w:trHeight w:val="581"/>
        </w:trPr>
        <w:tc>
          <w:tcPr>
            <w:tcW w:w="2636" w:type="dxa"/>
            <w:gridSpan w:val="2"/>
            <w:vAlign w:val="center"/>
          </w:tcPr>
          <w:p w14:paraId="05EDFA93" w14:textId="62F22E74" w:rsidR="004F5BC2" w:rsidRPr="004F5BC2" w:rsidRDefault="00DF3A0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Baking</w:t>
            </w:r>
          </w:p>
        </w:tc>
        <w:tc>
          <w:tcPr>
            <w:tcW w:w="1821" w:type="dxa"/>
            <w:vAlign w:val="center"/>
          </w:tcPr>
          <w:p w14:paraId="15B283D1" w14:textId="3529FC8A" w:rsidR="004F5BC2" w:rsidRPr="004F5BC2" w:rsidRDefault="007E356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Chocolate roll trains</w:t>
            </w:r>
          </w:p>
        </w:tc>
        <w:tc>
          <w:tcPr>
            <w:tcW w:w="1803" w:type="dxa"/>
            <w:vAlign w:val="center"/>
          </w:tcPr>
          <w:p w14:paraId="7C77950E" w14:textId="6F33407E" w:rsidR="004F5BC2" w:rsidRPr="004F5BC2" w:rsidRDefault="007E356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Sandwich cars with cucumber wheels</w:t>
            </w:r>
          </w:p>
        </w:tc>
        <w:tc>
          <w:tcPr>
            <w:tcW w:w="1860" w:type="dxa"/>
            <w:gridSpan w:val="3"/>
            <w:vAlign w:val="center"/>
          </w:tcPr>
          <w:p w14:paraId="129E39C4" w14:textId="1B4C33F0" w:rsidR="004F5BC2" w:rsidRPr="004F5BC2" w:rsidRDefault="007E356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Rice crispy traffic lights</w:t>
            </w:r>
          </w:p>
        </w:tc>
        <w:tc>
          <w:tcPr>
            <w:tcW w:w="1828" w:type="dxa"/>
            <w:gridSpan w:val="2"/>
            <w:vAlign w:val="center"/>
          </w:tcPr>
          <w:p w14:paraId="5B1ADB75" w14:textId="0E0E380E" w:rsidR="004F5BC2" w:rsidRPr="004F5BC2" w:rsidRDefault="007E356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Space rock cakes</w:t>
            </w:r>
          </w:p>
        </w:tc>
        <w:tc>
          <w:tcPr>
            <w:tcW w:w="1817" w:type="dxa"/>
            <w:gridSpan w:val="2"/>
            <w:vAlign w:val="center"/>
          </w:tcPr>
          <w:p w14:paraId="30620DBE" w14:textId="47304575" w:rsidR="004F5BC2" w:rsidRPr="004F5BC2" w:rsidRDefault="007E356D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Pirate biscuits</w:t>
            </w:r>
          </w:p>
        </w:tc>
        <w:tc>
          <w:tcPr>
            <w:tcW w:w="1820" w:type="dxa"/>
            <w:gridSpan w:val="2"/>
            <w:shd w:val="clear" w:color="auto" w:fill="FFFFFF" w:themeFill="background1"/>
            <w:vAlign w:val="center"/>
          </w:tcPr>
          <w:p w14:paraId="3CB5FDA0" w14:textId="6B054648" w:rsidR="004F5BC2" w:rsidRPr="004F5BC2" w:rsidRDefault="000916B4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sandwiches to enjoy on a picnic together.</w:t>
            </w: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2CCFC788" w14:textId="77777777" w:rsidR="004F5BC2" w:rsidRPr="004F5BC2" w:rsidRDefault="004F5BC2" w:rsidP="004F5BC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</w:tbl>
    <w:p w14:paraId="76BFCD8E" w14:textId="77777777" w:rsidR="007E356D" w:rsidRDefault="007E356D"/>
    <w:sectPr w:rsidR="007E356D" w:rsidSect="004F5BC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EFC00" w14:textId="77777777" w:rsidR="004F5BC2" w:rsidRDefault="004F5BC2" w:rsidP="004F5BC2">
      <w:pPr>
        <w:spacing w:after="0" w:line="240" w:lineRule="auto"/>
      </w:pPr>
      <w:r>
        <w:separator/>
      </w:r>
    </w:p>
  </w:endnote>
  <w:endnote w:type="continuationSeparator" w:id="0">
    <w:p w14:paraId="3152B39F" w14:textId="77777777" w:rsidR="004F5BC2" w:rsidRDefault="004F5BC2" w:rsidP="004F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76EA3" w14:textId="77777777" w:rsidR="004F5BC2" w:rsidRDefault="004F5BC2" w:rsidP="004F5BC2">
      <w:pPr>
        <w:spacing w:after="0" w:line="240" w:lineRule="auto"/>
      </w:pPr>
      <w:r>
        <w:separator/>
      </w:r>
    </w:p>
  </w:footnote>
  <w:footnote w:type="continuationSeparator" w:id="0">
    <w:p w14:paraId="1C5AA4DB" w14:textId="77777777" w:rsidR="004F5BC2" w:rsidRDefault="004F5BC2" w:rsidP="004F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E9888" w14:textId="652B5698" w:rsidR="004F5BC2" w:rsidRPr="004F5BC2" w:rsidRDefault="004F5BC2" w:rsidP="004F5BC2">
    <w:pPr>
      <w:pStyle w:val="Header"/>
      <w:jc w:val="center"/>
      <w:rPr>
        <w:rFonts w:ascii="Twinkl" w:hAnsi="Twinkl"/>
      </w:rPr>
    </w:pPr>
    <w:r w:rsidRPr="004F5BC2">
      <w:rPr>
        <w:rFonts w:ascii="Twinkl" w:hAnsi="Twinkl"/>
      </w:rPr>
      <w:t xml:space="preserve">Medium Term Plan EYFS </w:t>
    </w:r>
    <w:r w:rsidR="0065751B">
      <w:rPr>
        <w:rFonts w:ascii="Twinkl" w:hAnsi="Twinkl"/>
      </w:rPr>
      <w:t xml:space="preserve">Summer 2- A Ticket to </w:t>
    </w:r>
    <w:r w:rsidR="004241F1">
      <w:rPr>
        <w:rFonts w:ascii="Twinkl" w:hAnsi="Twinkl"/>
      </w:rPr>
      <w:t>R</w:t>
    </w:r>
    <w:r w:rsidR="0065751B">
      <w:rPr>
        <w:rFonts w:ascii="Twinkl" w:hAnsi="Twinkl"/>
      </w:rPr>
      <w:t>ide</w:t>
    </w:r>
  </w:p>
  <w:p w14:paraId="3BA66BA4" w14:textId="77777777" w:rsidR="004F5BC2" w:rsidRDefault="004F5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C2"/>
    <w:rsid w:val="000127EE"/>
    <w:rsid w:val="00087325"/>
    <w:rsid w:val="000916B4"/>
    <w:rsid w:val="000C00DC"/>
    <w:rsid w:val="000C3D77"/>
    <w:rsid w:val="000F0D08"/>
    <w:rsid w:val="001145BB"/>
    <w:rsid w:val="00132C84"/>
    <w:rsid w:val="002A08F6"/>
    <w:rsid w:val="00394490"/>
    <w:rsid w:val="004044C4"/>
    <w:rsid w:val="004155D2"/>
    <w:rsid w:val="004241F1"/>
    <w:rsid w:val="004245E0"/>
    <w:rsid w:val="004929D8"/>
    <w:rsid w:val="004C3C35"/>
    <w:rsid w:val="004F3FB2"/>
    <w:rsid w:val="004F5BC2"/>
    <w:rsid w:val="005336AB"/>
    <w:rsid w:val="005E10C2"/>
    <w:rsid w:val="0065751B"/>
    <w:rsid w:val="006B190B"/>
    <w:rsid w:val="007222C5"/>
    <w:rsid w:val="00755B82"/>
    <w:rsid w:val="007C3BD8"/>
    <w:rsid w:val="007E356D"/>
    <w:rsid w:val="007F4076"/>
    <w:rsid w:val="0088392C"/>
    <w:rsid w:val="008942D6"/>
    <w:rsid w:val="008A6F37"/>
    <w:rsid w:val="008D304B"/>
    <w:rsid w:val="00920168"/>
    <w:rsid w:val="009B2860"/>
    <w:rsid w:val="009B7075"/>
    <w:rsid w:val="00A00561"/>
    <w:rsid w:val="00A038CE"/>
    <w:rsid w:val="00A97DCB"/>
    <w:rsid w:val="00B200BF"/>
    <w:rsid w:val="00B22F97"/>
    <w:rsid w:val="00B474DD"/>
    <w:rsid w:val="00B748FA"/>
    <w:rsid w:val="00C21572"/>
    <w:rsid w:val="00C417DE"/>
    <w:rsid w:val="00C74B9A"/>
    <w:rsid w:val="00CA1769"/>
    <w:rsid w:val="00CC1375"/>
    <w:rsid w:val="00CF15FB"/>
    <w:rsid w:val="00DC4A04"/>
    <w:rsid w:val="00DF34DE"/>
    <w:rsid w:val="00DF3A02"/>
    <w:rsid w:val="00E249B8"/>
    <w:rsid w:val="00E44201"/>
    <w:rsid w:val="00E750F3"/>
    <w:rsid w:val="00EB7FE1"/>
    <w:rsid w:val="00ED12E3"/>
    <w:rsid w:val="00F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18B5"/>
  <w15:chartTrackingRefBased/>
  <w15:docId w15:val="{0BB74BAB-BF63-4DAF-AB50-7A81591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C2"/>
  </w:style>
  <w:style w:type="paragraph" w:styleId="Footer">
    <w:name w:val="footer"/>
    <w:basedOn w:val="Normal"/>
    <w:link w:val="FooterChar"/>
    <w:uiPriority w:val="99"/>
    <w:unhideWhenUsed/>
    <w:rsid w:val="004F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C2"/>
  </w:style>
  <w:style w:type="paragraph" w:styleId="BalloonText">
    <w:name w:val="Balloon Text"/>
    <w:basedOn w:val="Normal"/>
    <w:link w:val="BalloonTextChar"/>
    <w:uiPriority w:val="99"/>
    <w:semiHidden/>
    <w:unhideWhenUsed/>
    <w:rsid w:val="00DF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Brown</dc:creator>
  <cp:keywords/>
  <dc:description/>
  <cp:lastModifiedBy>Lauren Brown (SHS)</cp:lastModifiedBy>
  <cp:revision>26</cp:revision>
  <cp:lastPrinted>2022-12-08T14:11:00Z</cp:lastPrinted>
  <dcterms:created xsi:type="dcterms:W3CDTF">2023-04-06T08:50:00Z</dcterms:created>
  <dcterms:modified xsi:type="dcterms:W3CDTF">2024-04-10T12:05:00Z</dcterms:modified>
</cp:coreProperties>
</file>